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B2F0" w14:textId="788EDC76" w:rsidR="00196CBD" w:rsidRDefault="00196CBD" w:rsidP="00196CBD">
      <w:pPr>
        <w:ind w:left="284"/>
        <w:jc w:val="right"/>
        <w:rPr>
          <w:b/>
          <w:color w:val="333399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FF97E3" wp14:editId="2C4C7422">
            <wp:simplePos x="0" y="0"/>
            <wp:positionH relativeFrom="margin">
              <wp:posOffset>-748665</wp:posOffset>
            </wp:positionH>
            <wp:positionV relativeFrom="margin">
              <wp:posOffset>-542925</wp:posOffset>
            </wp:positionV>
            <wp:extent cx="3297555" cy="1522095"/>
            <wp:effectExtent l="0" t="0" r="0" b="0"/>
            <wp:wrapSquare wrapText="bothSides"/>
            <wp:docPr id="1695282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3399"/>
          <w:sz w:val="40"/>
          <w:szCs w:val="40"/>
          <w:u w:val="single"/>
        </w:rPr>
        <w:t>ООО «ГОЛУБЫЕ ЕЛИ +»</w:t>
      </w:r>
    </w:p>
    <w:p w14:paraId="52476200" w14:textId="77777777" w:rsidR="00196CBD" w:rsidRDefault="00196CBD" w:rsidP="00196CBD">
      <w:pPr>
        <w:ind w:left="3260"/>
        <w:jc w:val="center"/>
        <w:rPr>
          <w:color w:val="333399"/>
        </w:rPr>
      </w:pPr>
      <w:r>
        <w:rPr>
          <w:color w:val="333399"/>
        </w:rPr>
        <w:t xml:space="preserve">                   664025, г. Иркутск, ул. Ленина, 4, оф.4</w:t>
      </w:r>
    </w:p>
    <w:p w14:paraId="1787786A" w14:textId="77777777" w:rsidR="00196CBD" w:rsidRDefault="00196CBD" w:rsidP="00196CBD">
      <w:pPr>
        <w:ind w:left="3260"/>
        <w:jc w:val="center"/>
        <w:rPr>
          <w:color w:val="333399"/>
        </w:rPr>
      </w:pPr>
      <w:r>
        <w:rPr>
          <w:color w:val="333399"/>
        </w:rPr>
        <w:t xml:space="preserve">                ИНН 3808084590/ КПП 380801001</w:t>
      </w:r>
    </w:p>
    <w:p w14:paraId="432328E3" w14:textId="77777777" w:rsidR="00196CBD" w:rsidRDefault="00196CBD" w:rsidP="00196CBD">
      <w:pPr>
        <w:ind w:left="3260"/>
        <w:jc w:val="both"/>
        <w:rPr>
          <w:color w:val="333399"/>
        </w:rPr>
      </w:pPr>
      <w:r>
        <w:rPr>
          <w:color w:val="333399"/>
        </w:rPr>
        <w:t xml:space="preserve">                       </w:t>
      </w:r>
      <w:r>
        <w:rPr>
          <w:color w:val="333399"/>
        </w:rPr>
        <w:tab/>
        <w:t xml:space="preserve">     тел. 64-07-08, 953-133 </w:t>
      </w:r>
    </w:p>
    <w:p w14:paraId="36E47704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5B6932A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7838B3BB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32540857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5CD0D1BD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520B1B39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0F203233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613295DB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6CABEFC3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1B19F9B0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4E8C9381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0203890B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5CAD21EB" w14:textId="77777777" w:rsidR="00196CBD" w:rsidRDefault="00196CBD" w:rsidP="00196CBD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78FB13AE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детского оздоровительного отдыха</w:t>
      </w:r>
    </w:p>
    <w:p w14:paraId="532EECDA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A413DBD" w14:textId="05A1D3F1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каждый день»</w:t>
      </w:r>
    </w:p>
    <w:p w14:paraId="43EA4DA2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EB10EC1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98FBFDB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AC001CF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124675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F25AB54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32A9188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31DC3FB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7F44928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A73643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6D95AB1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B791489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F15BC9D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FF19BCB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2F27C89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BA059AD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19D2DBE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старший вожатый ДОЛ «Голубые ели»</w:t>
      </w:r>
    </w:p>
    <w:p w14:paraId="15F0C172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Светлана Алексеевна </w:t>
      </w:r>
    </w:p>
    <w:p w14:paraId="5039E9B6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8C7C6E7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3267951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608D364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BA2A1A9" w14:textId="77777777" w:rsidR="00196CBD" w:rsidRDefault="00196CBD" w:rsidP="00196CBD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2024</w:t>
      </w:r>
    </w:p>
    <w:p w14:paraId="43CF2103" w14:textId="77777777" w:rsidR="00196CBD" w:rsidRDefault="00196CB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1A9CFA" w14:textId="1BAC809F" w:rsidR="008E01E2" w:rsidRPr="008A000B" w:rsidRDefault="008E01E2" w:rsidP="008E01E2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 </w:t>
      </w:r>
    </w:p>
    <w:p w14:paraId="77051382" w14:textId="77777777" w:rsidR="008E01E2" w:rsidRPr="008A000B" w:rsidRDefault="008E01E2" w:rsidP="008E01E2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18CA69A0" w14:textId="77777777" w:rsidR="008E01E2" w:rsidRPr="008A000B" w:rsidRDefault="008E01E2" w:rsidP="008E01E2">
      <w:pPr>
        <w:spacing w:line="3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2842DB4B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5901"/>
      </w:tblGrid>
      <w:tr w:rsidR="008A000B" w:rsidRPr="008A000B" w14:paraId="42E456B9" w14:textId="77777777" w:rsidTr="00D07799">
        <w:trPr>
          <w:trHeight w:val="22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E3A09E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Название программы </w:t>
            </w:r>
          </w:p>
          <w:p w14:paraId="6295951A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F860022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BFCB3A" w14:textId="36666BA4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4BC3">
              <w:rPr>
                <w:rFonts w:ascii="Times New Roman" w:hAnsi="Times New Roman" w:cs="Times New Roman"/>
                <w:sz w:val="28"/>
                <w:szCs w:val="28"/>
              </w:rPr>
              <w:t>Праздник каждый день</w:t>
            </w: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000B" w:rsidRPr="008A000B" w14:paraId="09E1703A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DFCB5A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  <w:p w14:paraId="408914DC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5F21B9A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19E16D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Степанова Светлана Алексеевна </w:t>
            </w:r>
          </w:p>
          <w:p w14:paraId="3FE9DD74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67C0004A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9B26AE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27B13C" w14:textId="77777777" w:rsidR="008E01E2" w:rsidRPr="008A000B" w:rsidRDefault="008E01E2" w:rsidP="00D07799">
            <w:pPr>
              <w:spacing w:line="216" w:lineRule="atLeast"/>
              <w:ind w:lef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Светлана , тел 89501080070, </w:t>
            </w:r>
            <w:r w:rsidRPr="008A0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stpnva_sa@vk.com</w:t>
            </w:r>
          </w:p>
          <w:p w14:paraId="04C72457" w14:textId="77777777" w:rsidR="008E01E2" w:rsidRPr="008A000B" w:rsidRDefault="008E01E2" w:rsidP="00D07799">
            <w:pPr>
              <w:spacing w:line="216" w:lineRule="atLeast"/>
              <w:ind w:lef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6C9D367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72D5C815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D809F9" w14:textId="77777777" w:rsidR="008E01E2" w:rsidRPr="008A000B" w:rsidRDefault="008E01E2" w:rsidP="00D07799">
            <w:pPr>
              <w:spacing w:line="216" w:lineRule="atLeast"/>
              <w:ind w:firstLine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A036F4C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D18848" w14:textId="0B239F5D" w:rsidR="008E01E2" w:rsidRPr="008A000B" w:rsidRDefault="008E01E2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0B8B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6BD72C87" w14:textId="77777777" w:rsidTr="00D07799">
        <w:trPr>
          <w:trHeight w:val="25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69BFC0" w14:textId="77777777" w:rsidR="008E01E2" w:rsidRPr="008A000B" w:rsidRDefault="008E01E2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9EDCE71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5868B" w14:textId="77777777" w:rsidR="008E01E2" w:rsidRPr="008A000B" w:rsidRDefault="008E01E2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6B5B27C0" w14:textId="77777777" w:rsidTr="00D07799">
        <w:trPr>
          <w:trHeight w:val="240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D4336D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  <w:p w14:paraId="3FC5BB3C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FACB016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EBF3D0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ДОЛ «Голубые ели»</w:t>
            </w:r>
          </w:p>
          <w:p w14:paraId="7CF558C3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0B" w:rsidRPr="008A000B" w14:paraId="2F47A951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10D4C8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14:paraId="57BFC303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2A9396E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0D2E04" w14:textId="7BE4838F" w:rsidR="008E01E2" w:rsidRPr="008A000B" w:rsidRDefault="008A000B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="008E01E2" w:rsidRPr="008A000B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1AB2F6F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18D6B9BC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3742CB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Длительность программы</w:t>
            </w:r>
          </w:p>
          <w:p w14:paraId="420A52B1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1132E57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E57181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18 дней </w:t>
            </w:r>
          </w:p>
          <w:p w14:paraId="38406104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1671910F" w14:textId="77777777" w:rsidTr="00D0779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A02EA1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14:paraId="1C2974FD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D79BE9C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9274EC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Дети от 6 до 17 лет включительно</w:t>
            </w:r>
          </w:p>
          <w:p w14:paraId="079C68EA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000B" w:rsidRPr="008A000B" w14:paraId="404C0518" w14:textId="77777777" w:rsidTr="00D07799">
        <w:trPr>
          <w:trHeight w:val="22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D69AD5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14:paraId="4CFEA190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F88F664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613571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270 человек </w:t>
            </w:r>
          </w:p>
        </w:tc>
      </w:tr>
      <w:tr w:rsidR="008A000B" w:rsidRPr="008A000B" w14:paraId="3E6BD313" w14:textId="77777777" w:rsidTr="00D07799">
        <w:trPr>
          <w:trHeight w:val="22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6C49C7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Количество отрядов</w:t>
            </w:r>
          </w:p>
          <w:p w14:paraId="38572BE3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33B8015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AD463A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11 отрядов</w:t>
            </w:r>
          </w:p>
        </w:tc>
      </w:tr>
      <w:tr w:rsidR="008A000B" w:rsidRPr="008A000B" w14:paraId="7D47A79F" w14:textId="77777777" w:rsidTr="00D07799">
        <w:trPr>
          <w:trHeight w:val="1485"/>
        </w:trPr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8D4CA1" w14:textId="2F4C3609" w:rsidR="008E01E2" w:rsidRPr="008A000B" w:rsidRDefault="008E01E2" w:rsidP="00F34EE7">
            <w:pPr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19654" w14:textId="77777777" w:rsidR="008E01E2" w:rsidRPr="008A000B" w:rsidRDefault="008E01E2" w:rsidP="00D07799">
            <w:pPr>
              <w:spacing w:line="216" w:lineRule="atLeast"/>
              <w:ind w:lef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Бойцы, прошедшие специальную подготовку</w:t>
            </w:r>
          </w:p>
          <w:p w14:paraId="39B0E630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вожатый</w:t>
            </w: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– 1 человек</w:t>
            </w:r>
          </w:p>
          <w:p w14:paraId="527B98D3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Вожатые – 22</w:t>
            </w:r>
          </w:p>
          <w:p w14:paraId="6AA2CB3D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Культ-организатор</w:t>
            </w:r>
            <w:r w:rsidRPr="008A000B">
              <w:rPr>
                <w:rFonts w:ascii="Times New Roman" w:hAnsi="Times New Roman" w:cs="Times New Roman"/>
                <w:sz w:val="28"/>
                <w:szCs w:val="28"/>
              </w:rPr>
              <w:t> – 1 человек</w:t>
            </w:r>
          </w:p>
          <w:p w14:paraId="025BD548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1811D0C6" w14:textId="77777777" w:rsidR="008E01E2" w:rsidRPr="008A000B" w:rsidRDefault="008E01E2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2F673" w14:textId="77777777" w:rsidR="008E01E2" w:rsidRPr="008A000B" w:rsidRDefault="008E01E2" w:rsidP="00D07799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5854E" w14:textId="77777777" w:rsidR="008E01E2" w:rsidRPr="008A000B" w:rsidRDefault="008E01E2" w:rsidP="00D07799">
            <w:pPr>
              <w:spacing w:line="216" w:lineRule="atLeast"/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9CC0F" w14:textId="689B34DD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B663EBC" w14:textId="77777777" w:rsidR="008E01E2" w:rsidRPr="008A000B" w:rsidRDefault="008E01E2" w:rsidP="008E01E2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 </w:t>
      </w:r>
    </w:p>
    <w:p w14:paraId="6C815942" w14:textId="27AE666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Цель: </w:t>
      </w:r>
      <w:r w:rsidR="001209F4" w:rsidRPr="008A000B">
        <w:rPr>
          <w:rFonts w:ascii="Times New Roman" w:hAnsi="Times New Roman" w:cs="Times New Roman"/>
          <w:sz w:val="28"/>
          <w:szCs w:val="28"/>
        </w:rPr>
        <w:t>Развитие у</w:t>
      </w:r>
      <w:r w:rsidR="00484A77" w:rsidRPr="008A000B">
        <w:rPr>
          <w:rFonts w:ascii="Times New Roman" w:hAnsi="Times New Roman" w:cs="Times New Roman"/>
          <w:sz w:val="28"/>
          <w:szCs w:val="28"/>
        </w:rPr>
        <w:t xml:space="preserve"> детей различных навыков, осознание культурных традиций и ценностей, а также формирование позитивных эмоций и умение радоваться. В рамках праздничных мероприятий </w:t>
      </w:r>
      <w:r w:rsidR="001209F4" w:rsidRPr="008A000B">
        <w:rPr>
          <w:rFonts w:ascii="Times New Roman" w:hAnsi="Times New Roman" w:cs="Times New Roman"/>
          <w:sz w:val="28"/>
          <w:szCs w:val="28"/>
        </w:rPr>
        <w:t>будут пров</w:t>
      </w:r>
      <w:r w:rsidR="00484A77" w:rsidRPr="008A000B">
        <w:rPr>
          <w:rFonts w:ascii="Times New Roman" w:hAnsi="Times New Roman" w:cs="Times New Roman"/>
          <w:sz w:val="28"/>
          <w:szCs w:val="28"/>
        </w:rPr>
        <w:t>одиться различные активности, игры, конкурсы, мастер-классы, которые стимулируют творческое мышление, коммуникативные навыки, физическую активность и спортивные навыки у детей. Также важным аспектом является формирование у детей понимания о важности соблюдения правил и норм поведения в обществе, развитие таких ценностей, как сотрудничество, взаимопомощь и уважение к другим людям.</w:t>
      </w:r>
    </w:p>
    <w:p w14:paraId="394A2433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6C5B8FAB" w14:textId="77777777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FA3767B" w14:textId="1D70CADF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4FAC5" w14:textId="77777777" w:rsidR="008E01E2" w:rsidRPr="008A000B" w:rsidRDefault="008E01E2" w:rsidP="008E01E2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8A000B">
        <w:rPr>
          <w:rFonts w:cs="Times New Roman"/>
          <w:szCs w:val="28"/>
        </w:rPr>
        <w:t>Оздоровление детей в период летних каникул; развитие физических качеств личности, формирование потребности в здоровом образе жизни.</w:t>
      </w:r>
    </w:p>
    <w:p w14:paraId="1314FFE2" w14:textId="77777777" w:rsidR="008E01E2" w:rsidRPr="008A000B" w:rsidRDefault="008E01E2" w:rsidP="008E01E2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8A000B">
        <w:rPr>
          <w:rFonts w:cs="Times New Roman"/>
          <w:szCs w:val="28"/>
        </w:rPr>
        <w:t>Раскрытие творческого потенциала и креативного мышления у участников программы.</w:t>
      </w:r>
    </w:p>
    <w:p w14:paraId="27A929F0" w14:textId="77777777" w:rsidR="008E01E2" w:rsidRPr="008A000B" w:rsidRDefault="008E01E2" w:rsidP="008E01E2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8A000B">
        <w:rPr>
          <w:rFonts w:cs="Times New Roman"/>
          <w:szCs w:val="28"/>
        </w:rPr>
        <w:t>Создание условий для развития в участниках программы лидерских навыков, аналитического мышления.</w:t>
      </w:r>
    </w:p>
    <w:p w14:paraId="1FBAB5CE" w14:textId="77777777" w:rsidR="008E01E2" w:rsidRPr="008A000B" w:rsidRDefault="008E01E2" w:rsidP="008E01E2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rPr>
          <w:rFonts w:cs="Times New Roman"/>
          <w:szCs w:val="28"/>
        </w:rPr>
      </w:pPr>
      <w:r w:rsidRPr="008A000B">
        <w:rPr>
          <w:rFonts w:cs="Times New Roman"/>
          <w:szCs w:val="28"/>
        </w:rPr>
        <w:t>Содействие приобретению детьми нового социального опыта, навыков самоорганизации жизнедеятельности и совместной командной работы.</w:t>
      </w:r>
    </w:p>
    <w:p w14:paraId="58DD5C9A" w14:textId="77777777" w:rsidR="008E01E2" w:rsidRPr="008A000B" w:rsidRDefault="008E01E2" w:rsidP="008E01E2">
      <w:pPr>
        <w:ind w:left="540" w:hanging="270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3F3665B3" w14:textId="14A5DF84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8A000B">
        <w:rPr>
          <w:rFonts w:ascii="Times New Roman" w:hAnsi="Times New Roman" w:cs="Times New Roman"/>
          <w:sz w:val="28"/>
          <w:szCs w:val="28"/>
        </w:rPr>
        <w:t> </w:t>
      </w:r>
      <w:r w:rsidR="00A32E87" w:rsidRPr="008A000B">
        <w:rPr>
          <w:rFonts w:ascii="Times New Roman" w:hAnsi="Times New Roman" w:cs="Times New Roman"/>
          <w:sz w:val="28"/>
          <w:szCs w:val="28"/>
        </w:rPr>
        <w:t>Комплексная</w:t>
      </w: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24E85121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7F7D354D" w14:textId="77777777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Познавательный компонент</w:t>
      </w:r>
    </w:p>
    <w:p w14:paraId="0172D4C5" w14:textId="77777777" w:rsidR="008E01E2" w:rsidRPr="008A000B" w:rsidRDefault="008E01E2" w:rsidP="008E01E2">
      <w:pPr>
        <w:spacing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2D593E8B" w14:textId="77777777" w:rsidR="008E01E2" w:rsidRPr="008A000B" w:rsidRDefault="008E01E2" w:rsidP="008E01E2">
      <w:pPr>
        <w:spacing w:line="324" w:lineRule="atLeast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Программа направлена на развитие различных творческих способностей, преимущественно в области фантазии, формирование новых умений и способностей, обеспечение творческой коллективной занятости детей и подростков, способствующей формированию положительных качеств и коммуникаций.  </w:t>
      </w:r>
    </w:p>
    <w:p w14:paraId="53C11E15" w14:textId="77777777" w:rsidR="008E01E2" w:rsidRPr="008A000B" w:rsidRDefault="008E01E2" w:rsidP="008E01E2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lastRenderedPageBreak/>
        <w:t>В течение смены дети научаться работать в командах, как со своим отрядом, так и в командах, собранных из разных отрядов, развивать креативное мышление, придумывать различные истории в ходе игр и заданий, расширяя кругозор мысли и воображения, активизировать творческий потенциал, у детей разовьётся чувство коллективной ответственности и выявятся лидерские качества.</w:t>
      </w:r>
    </w:p>
    <w:p w14:paraId="32ABEAD4" w14:textId="77777777" w:rsidR="008E01E2" w:rsidRPr="008A000B" w:rsidRDefault="008E01E2" w:rsidP="008E01E2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В рамках спортивно-оздоровительного направления планируется проведение различных мероприятий, способствующих популяризации физической культуры, а также укреплению психологического статуса детей.</w:t>
      </w:r>
    </w:p>
    <w:p w14:paraId="085C850F" w14:textId="77777777" w:rsidR="008E01E2" w:rsidRPr="008A000B" w:rsidRDefault="008E01E2" w:rsidP="008E01E2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Так же дети смогут реализовать свой потенциал на протяжении смены благодаря кружкам: </w:t>
      </w:r>
    </w:p>
    <w:p w14:paraId="60695335" w14:textId="77777777" w:rsidR="008E01E2" w:rsidRPr="008A000B" w:rsidRDefault="008E01E2" w:rsidP="008E01E2">
      <w:pPr>
        <w:spacing w:line="324" w:lineRule="atLeast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43AA1263" w14:textId="77777777" w:rsidR="008E01E2" w:rsidRPr="008A000B" w:rsidRDefault="008E01E2" w:rsidP="008E01E2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8A000B">
        <w:rPr>
          <w:rFonts w:eastAsia="Times New Roman" w:cs="Times New Roman"/>
          <w:szCs w:val="28"/>
        </w:rPr>
        <w:t>ИЗО и ДПИ</w:t>
      </w:r>
    </w:p>
    <w:p w14:paraId="6E903CA6" w14:textId="77777777" w:rsidR="008E01E2" w:rsidRPr="008A000B" w:rsidRDefault="008E01E2" w:rsidP="008E01E2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8A000B">
        <w:rPr>
          <w:rFonts w:eastAsia="Times New Roman" w:cs="Times New Roman"/>
          <w:szCs w:val="28"/>
        </w:rPr>
        <w:t>Бисероплетение и фенечки</w:t>
      </w:r>
    </w:p>
    <w:p w14:paraId="2E73A098" w14:textId="77777777" w:rsidR="008E01E2" w:rsidRPr="008A000B" w:rsidRDefault="008E01E2" w:rsidP="008E01E2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8A000B">
        <w:rPr>
          <w:rFonts w:eastAsia="Times New Roman" w:cs="Times New Roman"/>
          <w:szCs w:val="28"/>
        </w:rPr>
        <w:t>Танцы</w:t>
      </w:r>
    </w:p>
    <w:p w14:paraId="24E4BD77" w14:textId="77777777" w:rsidR="008E01E2" w:rsidRPr="008A000B" w:rsidRDefault="008E01E2" w:rsidP="008E01E2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8A000B">
        <w:rPr>
          <w:rFonts w:eastAsia="Times New Roman" w:cs="Times New Roman"/>
          <w:szCs w:val="28"/>
        </w:rPr>
        <w:t>Спорт</w:t>
      </w:r>
    </w:p>
    <w:p w14:paraId="76453453" w14:textId="77777777" w:rsidR="008E01E2" w:rsidRPr="008A000B" w:rsidRDefault="008E01E2" w:rsidP="008E01E2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8A000B">
        <w:rPr>
          <w:rFonts w:eastAsia="Times New Roman" w:cs="Times New Roman"/>
          <w:szCs w:val="28"/>
        </w:rPr>
        <w:t>СМИ</w:t>
      </w:r>
    </w:p>
    <w:p w14:paraId="57F559E6" w14:textId="77777777" w:rsidR="008E01E2" w:rsidRPr="008A000B" w:rsidRDefault="008E01E2" w:rsidP="008E01E2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8"/>
        </w:rPr>
      </w:pPr>
      <w:r w:rsidRPr="008A000B">
        <w:rPr>
          <w:rFonts w:eastAsia="Times New Roman" w:cs="Times New Roman"/>
          <w:szCs w:val="28"/>
        </w:rPr>
        <w:t>Вожатская деятельность</w:t>
      </w:r>
    </w:p>
    <w:p w14:paraId="3D3B0D0F" w14:textId="77777777" w:rsidR="008A000B" w:rsidRDefault="008A000B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6AF3B" w14:textId="2449C5EE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1BFD731B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65359245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Программа летнего оздоровительного отдыха по теме эра пионерии может быть актуальной по нескольким причинам:</w:t>
      </w:r>
    </w:p>
    <w:p w14:paraId="53395B80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A780FB2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1. Историческое значение: Эра пионерии - это период в истории России, который связан с развитием идеологии пионерского движения, строительством пионерских лагерей и детского досуга. Познавая историю этих событий, дети смогут лучше понять их значение и вклад в формирование современного общества.</w:t>
      </w:r>
    </w:p>
    <w:p w14:paraId="4AFF0378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3434EA56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2. Духовное и нравственное развитие: Программа, основанная на истории пионерии, может содействовать формированию нравственных и духовных ценностей у детей. Истории о пионерских подвигах, коллективной работе и взаимопомощи будут способствовать развитию доброжелательности, солидарности и трудолюбия.</w:t>
      </w:r>
    </w:p>
    <w:p w14:paraId="6D0EB39D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680D8E16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3. Физическое и психологическое развитие: Летний оздоровительный отдых в рамках программы, связанной с пионерией, может предоставить детям возможность заниматься физическими упражнениями, спортом и активными играми на свежем воздухе. Это способствует укреплению иммунитета, улучшению физической формы и развитию моторики. Кроме того, программа может включает занятия, которые помогут детям развивать лидерские навыки, уверенность в себе и справляться с трудностями.</w:t>
      </w:r>
    </w:p>
    <w:p w14:paraId="6B10CC2A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7E754FDB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lastRenderedPageBreak/>
        <w:t>4. Образовательный аспект: Программа летнего оздоровительного отдыха по теме эра пионерии включает интерактивные уроки и кружки, направленные на расширение знаний детей о истории и культуре пионерии. Это может включать изучение пионерских символов, традиций и культуры, мастер-классы по рукоделию, костюмированные игры и ролевые номера. Такая образовательная программа позволит детям не только узнать исторические факты, но и лично принять участие в пионерских мероприятиях.</w:t>
      </w:r>
    </w:p>
    <w:p w14:paraId="75857446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BCA9B0A" w14:textId="77777777" w:rsidR="008E01E2" w:rsidRPr="008A000B" w:rsidRDefault="008E01E2" w:rsidP="008E01E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Итак, программа летнего оздоровительного отдыха по теме эра пионерии может быть актуальной, так как она комбинирует историческое значение, духовное и нравственное развитие, физическое и психологическое развитие, а также образовательный аспект.</w:t>
      </w:r>
    </w:p>
    <w:p w14:paraId="46AAA0FB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1AEE8890" w14:textId="77777777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14:paraId="4BF9CBD0" w14:textId="77777777" w:rsidR="008E01E2" w:rsidRPr="008A000B" w:rsidRDefault="008E01E2" w:rsidP="008A000B">
      <w:pPr>
        <w:spacing w:line="324" w:lineRule="atLeast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br/>
      </w:r>
      <w:r w:rsidRPr="008A000B">
        <w:rPr>
          <w:rFonts w:ascii="Times New Roman" w:hAnsi="Times New Roman" w:cs="Times New Roman"/>
          <w:sz w:val="28"/>
          <w:szCs w:val="28"/>
        </w:rPr>
        <w:t>           Педагогическая целесообразность определяется необходимостью развития индивидуальных способностей и наклонностей детей, возрастных особенностей их мышления, внимания и воображения. Дети получают возможность свободного творческого выражения индивидуальности, выработки хорошего вкуса, формирования образного творческого мышления, посредством различных игр и мероприятий.</w:t>
      </w:r>
    </w:p>
    <w:p w14:paraId="490CB9B0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083C6796" w14:textId="77777777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14:paraId="105EA662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1FD5ECBF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Летняя смена для детей в лагере на тему праздники имеет несколько отличительных особенностей:</w:t>
      </w:r>
    </w:p>
    <w:p w14:paraId="6CE82989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218E57EB" w14:textId="41C0BFE9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 xml:space="preserve">1. Праздничная атмосфера: Организаторы лагеря создают праздничную атмосферу, чтобы дети чувствовали себя весело и радостно. </w:t>
      </w:r>
    </w:p>
    <w:p w14:paraId="6CCFA29E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749E75D7" w14:textId="25B753C0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 xml:space="preserve">2. Организация праздничных мероприятий: В течение смены проводятся различные праздничные мероприятия, такие как вечеринки, конкурсы, игры и представления, а также </w:t>
      </w:r>
      <w:r w:rsidR="00EE6D2E" w:rsidRPr="008A000B">
        <w:rPr>
          <w:rFonts w:ascii="Times New Roman" w:hAnsi="Times New Roman" w:cs="Times New Roman"/>
          <w:sz w:val="28"/>
          <w:szCs w:val="28"/>
        </w:rPr>
        <w:t>концерты</w:t>
      </w:r>
      <w:r w:rsidRPr="008A000B">
        <w:rPr>
          <w:rFonts w:ascii="Times New Roman" w:hAnsi="Times New Roman" w:cs="Times New Roman"/>
          <w:sz w:val="28"/>
          <w:szCs w:val="28"/>
        </w:rPr>
        <w:t>.</w:t>
      </w:r>
    </w:p>
    <w:p w14:paraId="7E1BAF6A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07256E85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3. Тематические занятия: Дети принимают участие в тематических занятиях, связанных с праздниками. Это может включать изготовление новогодних поделок, участие в пасхальной ярмарке или карнавале, приготовление праздничных блюд и т.д.</w:t>
      </w:r>
    </w:p>
    <w:p w14:paraId="420DA548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7C890E94" w14:textId="78E42AF1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 xml:space="preserve">4. Участие в праздничных традициях: Дети имеют возможность познакомиться с национальными праздниками и традициями различных стран, а также участвовать в них. </w:t>
      </w:r>
    </w:p>
    <w:p w14:paraId="3B7201FB" w14:textId="77777777" w:rsidR="00A27CE6" w:rsidRPr="008A000B" w:rsidRDefault="00A27CE6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31012F10" w14:textId="1FC2D526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lastRenderedPageBreak/>
        <w:t>5. Открытость к разным праздникам и культурам: Летн</w:t>
      </w:r>
      <w:r w:rsidR="006549DE" w:rsidRPr="008A000B">
        <w:rPr>
          <w:rFonts w:ascii="Times New Roman" w:hAnsi="Times New Roman" w:cs="Times New Roman"/>
          <w:sz w:val="28"/>
          <w:szCs w:val="28"/>
        </w:rPr>
        <w:t>яя смена</w:t>
      </w:r>
      <w:r w:rsidRPr="008A000B">
        <w:rPr>
          <w:rFonts w:ascii="Times New Roman" w:hAnsi="Times New Roman" w:cs="Times New Roman"/>
          <w:sz w:val="28"/>
          <w:szCs w:val="28"/>
        </w:rPr>
        <w:t xml:space="preserve"> на тему праздники создает атмосферу взаимопонимания и уважения к различным культурам. Дети из разных семей могут делиться своими традициями и узнавать о праздниках, которые они не знали раньше.</w:t>
      </w:r>
    </w:p>
    <w:p w14:paraId="157756DA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E4B9B1A" w14:textId="39DD3A15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 xml:space="preserve">6. Веселое и креативное времяпрепровождение: </w:t>
      </w:r>
      <w:r w:rsidR="006549DE" w:rsidRPr="008A000B">
        <w:rPr>
          <w:rFonts w:ascii="Times New Roman" w:hAnsi="Times New Roman" w:cs="Times New Roman"/>
          <w:sz w:val="28"/>
          <w:szCs w:val="28"/>
        </w:rPr>
        <w:t>Летняя смена</w:t>
      </w:r>
      <w:r w:rsidRPr="008A000B">
        <w:rPr>
          <w:rFonts w:ascii="Times New Roman" w:hAnsi="Times New Roman" w:cs="Times New Roman"/>
          <w:sz w:val="28"/>
          <w:szCs w:val="28"/>
        </w:rPr>
        <w:t xml:space="preserve"> на тему праздники предлагает разнообразные развлечения, такие как танцы, караоке, спортивные игры, художественные мастер-классы, дискотеки и многое другое. Открытые пространства, </w:t>
      </w:r>
      <w:r w:rsidR="00A27CE6" w:rsidRPr="008A000B">
        <w:rPr>
          <w:rFonts w:ascii="Times New Roman" w:hAnsi="Times New Roman" w:cs="Times New Roman"/>
          <w:sz w:val="28"/>
          <w:szCs w:val="28"/>
        </w:rPr>
        <w:t>активный досуг</w:t>
      </w:r>
      <w:r w:rsidRPr="008A000B">
        <w:rPr>
          <w:rFonts w:ascii="Times New Roman" w:hAnsi="Times New Roman" w:cs="Times New Roman"/>
          <w:sz w:val="28"/>
          <w:szCs w:val="28"/>
        </w:rPr>
        <w:t>, спортивные площадки и другие развлекательные средства позволяют детям наслаждаться летним сезоном и отдыхать активно.</w:t>
      </w:r>
    </w:p>
    <w:p w14:paraId="5589E6DF" w14:textId="77777777" w:rsidR="004835D9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144E72FD" w14:textId="266ADC38" w:rsidR="008E01E2" w:rsidRPr="008A000B" w:rsidRDefault="004835D9" w:rsidP="004835D9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Перечисленные отличительные особенности создают неповторимую атмосферу и делают летнюю смену в лагере на тему праздники яркой и запоминающейся для детей.</w:t>
      </w:r>
    </w:p>
    <w:p w14:paraId="209E121A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</w:p>
    <w:p w14:paraId="6B294024" w14:textId="412ADC14" w:rsidR="008E01E2" w:rsidRPr="008A000B" w:rsidRDefault="008E01E2" w:rsidP="008A000B">
      <w:pPr>
        <w:spacing w:line="3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0B">
        <w:rPr>
          <w:rFonts w:ascii="Times New Roman" w:hAnsi="Times New Roman" w:cs="Times New Roman"/>
          <w:b/>
          <w:sz w:val="28"/>
          <w:szCs w:val="28"/>
        </w:rPr>
        <w:t>Легенда</w:t>
      </w:r>
    </w:p>
    <w:p w14:paraId="288E96F9" w14:textId="77777777" w:rsidR="008E01E2" w:rsidRPr="008A000B" w:rsidRDefault="008E01E2" w:rsidP="008E01E2">
      <w:pPr>
        <w:spacing w:line="324" w:lineRule="atLeast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29422B34" w14:textId="5562050D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Жили-были веселые и дружные ребята в лагере под названием "</w:t>
      </w:r>
      <w:r w:rsidR="00646F6C" w:rsidRPr="008A000B">
        <w:rPr>
          <w:rFonts w:ascii="Times New Roman" w:hAnsi="Times New Roman" w:cs="Times New Roman"/>
          <w:sz w:val="28"/>
          <w:szCs w:val="28"/>
        </w:rPr>
        <w:t>Голубые ели</w:t>
      </w:r>
      <w:r w:rsidRPr="008A000B">
        <w:rPr>
          <w:rFonts w:ascii="Times New Roman" w:hAnsi="Times New Roman" w:cs="Times New Roman"/>
          <w:sz w:val="28"/>
          <w:szCs w:val="28"/>
        </w:rPr>
        <w:t xml:space="preserve">". Этот лагерь был особенным, потому что здесь каждый день был как праздник. Утро начиналось с яркого солнышка, которое пробуждало всех </w:t>
      </w:r>
      <w:r w:rsidR="004B6DA1" w:rsidRPr="008A000B">
        <w:rPr>
          <w:rFonts w:ascii="Times New Roman" w:hAnsi="Times New Roman" w:cs="Times New Roman"/>
          <w:sz w:val="28"/>
          <w:szCs w:val="28"/>
        </w:rPr>
        <w:t>ребят</w:t>
      </w:r>
      <w:r w:rsidRPr="008A000B">
        <w:rPr>
          <w:rFonts w:ascii="Times New Roman" w:hAnsi="Times New Roman" w:cs="Times New Roman"/>
          <w:sz w:val="28"/>
          <w:szCs w:val="28"/>
        </w:rPr>
        <w:t>, а вместе с ним просыпалось великолепное настроение.</w:t>
      </w:r>
    </w:p>
    <w:p w14:paraId="6A8044B4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5D88CEC" w14:textId="5ABDF96C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 xml:space="preserve">В </w:t>
      </w:r>
      <w:r w:rsidR="00B05423" w:rsidRPr="008A000B">
        <w:rPr>
          <w:rFonts w:ascii="Times New Roman" w:hAnsi="Times New Roman" w:cs="Times New Roman"/>
          <w:sz w:val="28"/>
          <w:szCs w:val="28"/>
        </w:rPr>
        <w:t>лагере</w:t>
      </w:r>
      <w:r w:rsidRPr="008A000B">
        <w:rPr>
          <w:rFonts w:ascii="Times New Roman" w:hAnsi="Times New Roman" w:cs="Times New Roman"/>
          <w:sz w:val="28"/>
          <w:szCs w:val="28"/>
        </w:rPr>
        <w:t xml:space="preserve"> был очень важный обитатель – Мистер Праздник. Он был волшебным и загадочным существом, которое посещало лагерь только во время праздников. Каждый раз, когда Мистер Праздник приходил, времени идти на дела становилось меньше, а радости и смеха – больше.</w:t>
      </w:r>
    </w:p>
    <w:p w14:paraId="6FA32A46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6199B8E3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Первым праздником, который посетил лагерь, был День Радости. В этот день все ребята объединились вместе, чтобы принять участие в веселых конкурсах и играх. Они танцевали, пели и смеялись, а Мистер Праздник сиял ярче всех. Он раздавал подарки и сладости, чтобы сделать этот день еще более радостным.</w:t>
      </w:r>
    </w:p>
    <w:p w14:paraId="6156C73C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92642C7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Следующим праздником, на который пришел Мистер Праздник, был День Музыки. В этот день все ребята научились играть на различных музыкальных инструментах и пели песни. Звуки музыки наполнили лагерь и подняли настроение всех, и Мистер Праздник провел огромной симфонический оркестр, где каждый ребенок был важной ноткой.</w:t>
      </w:r>
    </w:p>
    <w:p w14:paraId="2BDCC168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4EF488F3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 xml:space="preserve">Третий праздник, который посетил лагерь, был День Приключений. В этот день все лагернята отправились в захватывающее путешествие по окружающей природе. Они исследовали леса, поднимались на горы и </w:t>
      </w:r>
      <w:r w:rsidRPr="008A000B">
        <w:rPr>
          <w:rFonts w:ascii="Times New Roman" w:hAnsi="Times New Roman" w:cs="Times New Roman"/>
          <w:sz w:val="28"/>
          <w:szCs w:val="28"/>
        </w:rPr>
        <w:lastRenderedPageBreak/>
        <w:t>плавали по реке. Мистер Праздник вел их по таинственным тропам и дарил маленькие сокровища на каждом шагу.</w:t>
      </w:r>
    </w:p>
    <w:p w14:paraId="1636A7C6" w14:textId="77777777" w:rsidR="001F0AC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</w:p>
    <w:p w14:paraId="5A6B05E0" w14:textId="49CF1412" w:rsidR="008E01E2" w:rsidRPr="008A000B" w:rsidRDefault="001F0AC2" w:rsidP="001F0AC2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Когда лагерь закончился, ребята поняли, что Мистер Праздник – это не просто фантазия, а искренняя радость, которая проявляется в каждом из нас. Они узнали, что праздники не просто дни в календаре, а возможность делать другие дни светлыми и яркими. И они клялись, что будут приносить праздники в свою жизнь каждый день, с большим весельем и трепетом в сердцах.</w:t>
      </w:r>
      <w:r w:rsidR="008E01E2"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1DD19698" w14:textId="786527D1" w:rsidR="008E01E2" w:rsidRPr="008A000B" w:rsidRDefault="008E01E2" w:rsidP="00854797">
      <w:pPr>
        <w:spacing w:line="324" w:lineRule="atLeast"/>
        <w:ind w:firstLine="525"/>
        <w:rPr>
          <w:rFonts w:ascii="Times New Roman" w:hAnsi="Times New Roman" w:cs="Times New Roman"/>
          <w:sz w:val="28"/>
          <w:szCs w:val="28"/>
        </w:rPr>
      </w:pPr>
      <w:r w:rsidRPr="008A000B">
        <w:rPr>
          <w:rFonts w:ascii="Times New Roman" w:hAnsi="Times New Roman" w:cs="Times New Roman"/>
          <w:sz w:val="28"/>
          <w:szCs w:val="28"/>
        </w:rPr>
        <w:t> </w:t>
      </w:r>
    </w:p>
    <w:p w14:paraId="7B490021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>Распорядок дня:</w:t>
      </w:r>
    </w:p>
    <w:p w14:paraId="3A96E9E0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 </w:t>
      </w:r>
    </w:p>
    <w:p w14:paraId="4A9701D4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9.00- Подъем</w:t>
      </w:r>
    </w:p>
    <w:p w14:paraId="1E2DF87C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9.45- Зарядка</w:t>
      </w:r>
    </w:p>
    <w:p w14:paraId="64A2780C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9.00- завтрак</w:t>
      </w:r>
    </w:p>
    <w:p w14:paraId="47E45DBE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10.00 -уборка комнат</w:t>
      </w:r>
    </w:p>
    <w:p w14:paraId="1EED25C1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11.00- работа кружков</w:t>
      </w:r>
    </w:p>
    <w:p w14:paraId="0ACE2DE4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13.00 -обед</w:t>
      </w:r>
    </w:p>
    <w:p w14:paraId="22C32FF7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14.00-16.00 сон час</w:t>
      </w:r>
    </w:p>
    <w:p w14:paraId="3513C9AF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16.15- полдник</w:t>
      </w:r>
    </w:p>
    <w:p w14:paraId="532D05D5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16.45-18.00 второй блок</w:t>
      </w:r>
    </w:p>
    <w:p w14:paraId="01458C42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18.00- ужин</w:t>
      </w:r>
    </w:p>
    <w:p w14:paraId="64226537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19.00-20.50 третий блок</w:t>
      </w:r>
    </w:p>
    <w:p w14:paraId="1691D363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21.00 -паужин</w:t>
      </w:r>
    </w:p>
    <w:p w14:paraId="73674B30" w14:textId="77777777" w:rsidR="00522B80" w:rsidRPr="009A39FA" w:rsidRDefault="00522B80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9FA">
        <w:rPr>
          <w:rFonts w:ascii="Times New Roman" w:hAnsi="Times New Roman" w:cs="Times New Roman"/>
          <w:sz w:val="28"/>
          <w:szCs w:val="28"/>
        </w:rPr>
        <w:t>0- отбой</w:t>
      </w:r>
    </w:p>
    <w:p w14:paraId="5CBC628D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421DADA3" w14:textId="77777777" w:rsidR="00522B80" w:rsidRDefault="00522B80" w:rsidP="00522B8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6"/>
        <w:gridCol w:w="2360"/>
        <w:gridCol w:w="2328"/>
        <w:gridCol w:w="2421"/>
      </w:tblGrid>
      <w:tr w:rsidR="00522B80" w14:paraId="701C6E21" w14:textId="77777777" w:rsidTr="003F75E7">
        <w:tc>
          <w:tcPr>
            <w:tcW w:w="3640" w:type="dxa"/>
          </w:tcPr>
          <w:p w14:paraId="079B2E12" w14:textId="77777777" w:rsidR="00522B80" w:rsidRDefault="00522B80" w:rsidP="003F75E7">
            <w:r>
              <w:t>1 день</w:t>
            </w:r>
          </w:p>
        </w:tc>
        <w:tc>
          <w:tcPr>
            <w:tcW w:w="3640" w:type="dxa"/>
          </w:tcPr>
          <w:p w14:paraId="67431292" w14:textId="77777777" w:rsidR="00522B80" w:rsidRDefault="00522B80" w:rsidP="003F75E7">
            <w:r>
              <w:t>2 день</w:t>
            </w:r>
          </w:p>
        </w:tc>
        <w:tc>
          <w:tcPr>
            <w:tcW w:w="3640" w:type="dxa"/>
          </w:tcPr>
          <w:p w14:paraId="132C676C" w14:textId="77777777" w:rsidR="00522B80" w:rsidRDefault="00522B80" w:rsidP="003F75E7">
            <w:r>
              <w:t>3 день</w:t>
            </w:r>
          </w:p>
        </w:tc>
        <w:tc>
          <w:tcPr>
            <w:tcW w:w="3640" w:type="dxa"/>
          </w:tcPr>
          <w:p w14:paraId="298861CB" w14:textId="77777777" w:rsidR="00522B80" w:rsidRDefault="00522B80" w:rsidP="003F75E7">
            <w:r>
              <w:t>4 день</w:t>
            </w:r>
          </w:p>
        </w:tc>
      </w:tr>
      <w:tr w:rsidR="00522B80" w14:paraId="1896CE46" w14:textId="77777777" w:rsidTr="003F75E7">
        <w:trPr>
          <w:trHeight w:val="1983"/>
        </w:trPr>
        <w:tc>
          <w:tcPr>
            <w:tcW w:w="3640" w:type="dxa"/>
          </w:tcPr>
          <w:p w14:paraId="0DB9C979" w14:textId="77777777" w:rsidR="00522B80" w:rsidRDefault="00522B80" w:rsidP="003F75E7">
            <w:r>
              <w:t>Заезд с 8:00 до 12:00</w:t>
            </w:r>
          </w:p>
          <w:p w14:paraId="2B72E693" w14:textId="77777777" w:rsidR="00522B80" w:rsidRDefault="00522B80" w:rsidP="003F75E7"/>
          <w:p w14:paraId="7204510B" w14:textId="77777777" w:rsidR="00522B80" w:rsidRDefault="00522B80" w:rsidP="003F75E7">
            <w:r>
              <w:t>2 блок – Знакомство и экскурсии по территории лагеря</w:t>
            </w:r>
          </w:p>
          <w:p w14:paraId="2AA60351" w14:textId="77777777" w:rsidR="00522B80" w:rsidRDefault="00522B80" w:rsidP="003F75E7"/>
          <w:p w14:paraId="3DD9F8B1" w14:textId="77777777" w:rsidR="00522B80" w:rsidRDefault="00522B80" w:rsidP="003F75E7">
            <w:r>
              <w:t>3 блок – РВС с элементами верёвочного курса</w:t>
            </w:r>
          </w:p>
        </w:tc>
        <w:tc>
          <w:tcPr>
            <w:tcW w:w="3640" w:type="dxa"/>
          </w:tcPr>
          <w:p w14:paraId="6E2675F7" w14:textId="77777777" w:rsidR="00522B80" w:rsidRDefault="00522B80" w:rsidP="003F75E7">
            <w:r>
              <w:t>1 блок – Знакомство с ТБ. Выбор комсостава отряда, создание правил.</w:t>
            </w:r>
          </w:p>
          <w:p w14:paraId="54887280" w14:textId="77777777" w:rsidR="00522B80" w:rsidRDefault="00522B80" w:rsidP="003F75E7"/>
          <w:p w14:paraId="119D7663" w14:textId="77777777" w:rsidR="00522B80" w:rsidRDefault="00522B80" w:rsidP="003F75E7">
            <w:r>
              <w:t>2 блок – Подготовка уголков</w:t>
            </w:r>
          </w:p>
          <w:p w14:paraId="60D37E4B" w14:textId="77777777" w:rsidR="00522B80" w:rsidRDefault="00522B80" w:rsidP="003F75E7"/>
          <w:p w14:paraId="2CA0E448" w14:textId="77777777" w:rsidR="00522B80" w:rsidRDefault="00522B80" w:rsidP="003F75E7">
            <w:r>
              <w:t>3 блок - Огоньки</w:t>
            </w:r>
          </w:p>
        </w:tc>
        <w:tc>
          <w:tcPr>
            <w:tcW w:w="3640" w:type="dxa"/>
          </w:tcPr>
          <w:p w14:paraId="33625A40" w14:textId="77777777" w:rsidR="00522B80" w:rsidRDefault="00522B80" w:rsidP="003F75E7">
            <w:r>
              <w:t>1 блок – Подготовка к концерту</w:t>
            </w:r>
          </w:p>
          <w:p w14:paraId="5F2D16A6" w14:textId="77777777" w:rsidR="00522B80" w:rsidRDefault="00522B80" w:rsidP="003F75E7"/>
          <w:p w14:paraId="5FCAD07E" w14:textId="77777777" w:rsidR="00522B80" w:rsidRDefault="00522B80" w:rsidP="003F75E7">
            <w:r>
              <w:t>2 блок – Игра «Соображариум»</w:t>
            </w:r>
          </w:p>
          <w:p w14:paraId="02AD6B16" w14:textId="77777777" w:rsidR="00522B80" w:rsidRDefault="00522B80" w:rsidP="003F75E7"/>
          <w:p w14:paraId="51F1E164" w14:textId="77777777" w:rsidR="00522B80" w:rsidRDefault="00522B80" w:rsidP="003F75E7">
            <w:r>
              <w:t>3 блок – Концерт с представлением отрядов и их вожатых</w:t>
            </w:r>
          </w:p>
        </w:tc>
        <w:tc>
          <w:tcPr>
            <w:tcW w:w="3640" w:type="dxa"/>
          </w:tcPr>
          <w:p w14:paraId="47608E39" w14:textId="77777777" w:rsidR="00522B80" w:rsidRDefault="00522B80" w:rsidP="003F75E7">
            <w:r>
              <w:t>1 блок – Кружки</w:t>
            </w:r>
          </w:p>
          <w:p w14:paraId="5E3D09D4" w14:textId="77777777" w:rsidR="00522B80" w:rsidRDefault="00522B80" w:rsidP="003F75E7"/>
          <w:p w14:paraId="66AF0426" w14:textId="77777777" w:rsidR="00522B80" w:rsidRDefault="00522B80" w:rsidP="003F75E7">
            <w:r>
              <w:t>2 блок – Подготовка к защите уголков</w:t>
            </w:r>
          </w:p>
          <w:p w14:paraId="633F027D" w14:textId="77777777" w:rsidR="00522B80" w:rsidRDefault="00522B80" w:rsidP="003F75E7"/>
          <w:p w14:paraId="034F69B4" w14:textId="77777777" w:rsidR="00522B80" w:rsidRDefault="00522B80" w:rsidP="003F75E7">
            <w:r>
              <w:t>3 блок – Защита уголков</w:t>
            </w:r>
          </w:p>
        </w:tc>
      </w:tr>
      <w:tr w:rsidR="00522B80" w14:paraId="4756EA6B" w14:textId="77777777" w:rsidTr="003F75E7">
        <w:tc>
          <w:tcPr>
            <w:tcW w:w="3640" w:type="dxa"/>
          </w:tcPr>
          <w:p w14:paraId="6C740987" w14:textId="77777777" w:rsidR="00522B80" w:rsidRDefault="00522B80" w:rsidP="003F75E7">
            <w:r>
              <w:t>5 день</w:t>
            </w:r>
          </w:p>
        </w:tc>
        <w:tc>
          <w:tcPr>
            <w:tcW w:w="3640" w:type="dxa"/>
          </w:tcPr>
          <w:p w14:paraId="3A9E766E" w14:textId="77777777" w:rsidR="00522B80" w:rsidRDefault="00522B80" w:rsidP="003F75E7">
            <w:r>
              <w:t>6 день</w:t>
            </w:r>
          </w:p>
        </w:tc>
        <w:tc>
          <w:tcPr>
            <w:tcW w:w="3640" w:type="dxa"/>
          </w:tcPr>
          <w:p w14:paraId="6C32337F" w14:textId="77777777" w:rsidR="00522B80" w:rsidRDefault="00522B80" w:rsidP="003F75E7">
            <w:r>
              <w:t>7 день</w:t>
            </w:r>
          </w:p>
        </w:tc>
        <w:tc>
          <w:tcPr>
            <w:tcW w:w="3640" w:type="dxa"/>
          </w:tcPr>
          <w:p w14:paraId="5CEE91A9" w14:textId="77777777" w:rsidR="00522B80" w:rsidRDefault="00522B80" w:rsidP="003F75E7">
            <w:r>
              <w:t>8 день</w:t>
            </w:r>
          </w:p>
        </w:tc>
      </w:tr>
      <w:tr w:rsidR="00522B80" w14:paraId="3103F3D7" w14:textId="77777777" w:rsidTr="003F75E7">
        <w:trPr>
          <w:trHeight w:val="1984"/>
        </w:trPr>
        <w:tc>
          <w:tcPr>
            <w:tcW w:w="3640" w:type="dxa"/>
          </w:tcPr>
          <w:p w14:paraId="6C6BE588" w14:textId="77777777" w:rsidR="00522B80" w:rsidRDefault="00522B80" w:rsidP="003F75E7">
            <w:r>
              <w:t>1 блок – Кружки</w:t>
            </w:r>
          </w:p>
          <w:p w14:paraId="02518A5F" w14:textId="77777777" w:rsidR="00522B80" w:rsidRDefault="00522B80" w:rsidP="003F75E7"/>
          <w:p w14:paraId="0D360AA6" w14:textId="77777777" w:rsidR="00522B80" w:rsidRDefault="00522B80" w:rsidP="003F75E7">
            <w:r>
              <w:t>2 блок – Спортивные соревнования</w:t>
            </w:r>
          </w:p>
          <w:p w14:paraId="6D433541" w14:textId="77777777" w:rsidR="00522B80" w:rsidRDefault="00522B80" w:rsidP="003F75E7"/>
          <w:p w14:paraId="465F033A" w14:textId="77777777" w:rsidR="00522B80" w:rsidRPr="00D23B04" w:rsidRDefault="00522B80" w:rsidP="003F75E7">
            <w:r>
              <w:t xml:space="preserve">3 блок – Награждение + Квест </w:t>
            </w:r>
            <w:r>
              <w:rPr>
                <w:lang w:val="en-US"/>
              </w:rPr>
              <w:t>Qr</w:t>
            </w:r>
            <w:r w:rsidRPr="00D23B04">
              <w:t>-</w:t>
            </w:r>
            <w:r>
              <w:t>код</w:t>
            </w:r>
          </w:p>
        </w:tc>
        <w:tc>
          <w:tcPr>
            <w:tcW w:w="3640" w:type="dxa"/>
          </w:tcPr>
          <w:p w14:paraId="460BA61B" w14:textId="77777777" w:rsidR="00522B80" w:rsidRDefault="00522B80" w:rsidP="003F75E7">
            <w:bookmarkStart w:id="0" w:name="_Hlk155881357"/>
            <w:r>
              <w:t>1 блок – Съёмка клипа и монтаж</w:t>
            </w:r>
          </w:p>
          <w:p w14:paraId="47F03213" w14:textId="77777777" w:rsidR="00522B80" w:rsidRDefault="00522B80" w:rsidP="003F75E7"/>
          <w:p w14:paraId="64BDDBB1" w14:textId="77777777" w:rsidR="00522B80" w:rsidRDefault="00522B80" w:rsidP="003F75E7">
            <w:r>
              <w:t>2 блок – Отрядные игры и КТД</w:t>
            </w:r>
          </w:p>
          <w:p w14:paraId="62A1F881" w14:textId="77777777" w:rsidR="00522B80" w:rsidRDefault="00522B80" w:rsidP="003F75E7"/>
          <w:p w14:paraId="7AC75995" w14:textId="77777777" w:rsidR="00522B80" w:rsidRDefault="00522B80" w:rsidP="003F75E7">
            <w:r>
              <w:t>3 блок – Показ клипов + голосование + дискотека</w:t>
            </w:r>
            <w:bookmarkEnd w:id="0"/>
          </w:p>
        </w:tc>
        <w:tc>
          <w:tcPr>
            <w:tcW w:w="3640" w:type="dxa"/>
          </w:tcPr>
          <w:p w14:paraId="4CC49879" w14:textId="77777777" w:rsidR="00522B80" w:rsidRDefault="00522B80" w:rsidP="003F75E7">
            <w:bookmarkStart w:id="1" w:name="_Hlk155886355"/>
            <w:r>
              <w:t xml:space="preserve">1 блок – Подготовка </w:t>
            </w:r>
          </w:p>
          <w:p w14:paraId="2D1A30CD" w14:textId="77777777" w:rsidR="00522B80" w:rsidRDefault="00522B80" w:rsidP="003F75E7"/>
          <w:p w14:paraId="60CEEFF4" w14:textId="77777777" w:rsidR="00522B80" w:rsidRDefault="00522B80" w:rsidP="003F75E7">
            <w:r>
              <w:t>2 блок – Игра «Угадай мелодию и фильм»</w:t>
            </w:r>
          </w:p>
          <w:p w14:paraId="7DD8486A" w14:textId="77777777" w:rsidR="00522B80" w:rsidRDefault="00522B80" w:rsidP="003F75E7"/>
          <w:p w14:paraId="6D5F1679" w14:textId="77777777" w:rsidR="00522B80" w:rsidRDefault="00522B80" w:rsidP="003F75E7">
            <w:r>
              <w:t>3 блок – Конкурс талантов</w:t>
            </w:r>
            <w:bookmarkEnd w:id="1"/>
          </w:p>
        </w:tc>
        <w:tc>
          <w:tcPr>
            <w:tcW w:w="3640" w:type="dxa"/>
          </w:tcPr>
          <w:p w14:paraId="73EE057B" w14:textId="77777777" w:rsidR="00522B80" w:rsidRDefault="00522B80" w:rsidP="003F75E7">
            <w:r>
              <w:t>1 блок – Кружки</w:t>
            </w:r>
          </w:p>
          <w:p w14:paraId="0D5544AF" w14:textId="77777777" w:rsidR="00522B80" w:rsidRDefault="00522B80" w:rsidP="003F75E7"/>
          <w:p w14:paraId="1B38B0F0" w14:textId="77777777" w:rsidR="00522B80" w:rsidRDefault="00522B80" w:rsidP="003F75E7">
            <w:r>
              <w:t>2 блок – Квест / игра «Самый умный»</w:t>
            </w:r>
          </w:p>
          <w:p w14:paraId="68E8A5FA" w14:textId="77777777" w:rsidR="00522B80" w:rsidRDefault="00522B80" w:rsidP="003F75E7"/>
          <w:p w14:paraId="403449E7" w14:textId="77777777" w:rsidR="00522B80" w:rsidRDefault="00522B80" w:rsidP="003F75E7">
            <w:r>
              <w:t>3 блок – «Ночь в музеи Якубовича»</w:t>
            </w:r>
          </w:p>
        </w:tc>
      </w:tr>
      <w:tr w:rsidR="00522B80" w14:paraId="6E8B2685" w14:textId="77777777" w:rsidTr="003F75E7">
        <w:tc>
          <w:tcPr>
            <w:tcW w:w="3640" w:type="dxa"/>
          </w:tcPr>
          <w:p w14:paraId="7FAE5F89" w14:textId="77777777" w:rsidR="00522B80" w:rsidRDefault="00522B80" w:rsidP="003F75E7">
            <w:r>
              <w:lastRenderedPageBreak/>
              <w:t>9 день</w:t>
            </w:r>
          </w:p>
        </w:tc>
        <w:tc>
          <w:tcPr>
            <w:tcW w:w="3640" w:type="dxa"/>
          </w:tcPr>
          <w:p w14:paraId="5F940234" w14:textId="77777777" w:rsidR="00522B80" w:rsidRDefault="00522B80" w:rsidP="003F75E7">
            <w:r>
              <w:t>10 день</w:t>
            </w:r>
          </w:p>
        </w:tc>
        <w:tc>
          <w:tcPr>
            <w:tcW w:w="3640" w:type="dxa"/>
          </w:tcPr>
          <w:p w14:paraId="4C257369" w14:textId="77777777" w:rsidR="00522B80" w:rsidRDefault="00522B80" w:rsidP="003F75E7">
            <w:r>
              <w:t>11 день</w:t>
            </w:r>
          </w:p>
        </w:tc>
        <w:tc>
          <w:tcPr>
            <w:tcW w:w="3640" w:type="dxa"/>
          </w:tcPr>
          <w:p w14:paraId="53C959E9" w14:textId="77777777" w:rsidR="00522B80" w:rsidRDefault="00522B80" w:rsidP="003F75E7">
            <w:r>
              <w:t>12 день – обмен вожатыми</w:t>
            </w:r>
          </w:p>
        </w:tc>
      </w:tr>
      <w:tr w:rsidR="00522B80" w14:paraId="5B42EB3D" w14:textId="77777777" w:rsidTr="003F75E7">
        <w:trPr>
          <w:trHeight w:val="1984"/>
        </w:trPr>
        <w:tc>
          <w:tcPr>
            <w:tcW w:w="3640" w:type="dxa"/>
          </w:tcPr>
          <w:p w14:paraId="6B51A537" w14:textId="77777777" w:rsidR="00522B80" w:rsidRDefault="00522B80" w:rsidP="003F75E7">
            <w:r>
              <w:t>1 блок – Подготовка строя</w:t>
            </w:r>
          </w:p>
          <w:p w14:paraId="363C1436" w14:textId="77777777" w:rsidR="00522B80" w:rsidRDefault="00522B80" w:rsidP="003F75E7"/>
          <w:p w14:paraId="39E01E61" w14:textId="77777777" w:rsidR="00522B80" w:rsidRDefault="00522B80" w:rsidP="003F75E7">
            <w:r>
              <w:t>2 блок – Конкурс песни и строя</w:t>
            </w:r>
          </w:p>
          <w:p w14:paraId="65FA4302" w14:textId="77777777" w:rsidR="00522B80" w:rsidRDefault="00522B80" w:rsidP="003F75E7"/>
          <w:p w14:paraId="4CE9806A" w14:textId="77777777" w:rsidR="00522B80" w:rsidRDefault="00522B80" w:rsidP="003F75E7">
            <w:r>
              <w:t>3 блок – Игра «Погоны» / Патриотический квест</w:t>
            </w:r>
          </w:p>
        </w:tc>
        <w:tc>
          <w:tcPr>
            <w:tcW w:w="3640" w:type="dxa"/>
          </w:tcPr>
          <w:p w14:paraId="34F0306F" w14:textId="77777777" w:rsidR="00522B80" w:rsidRDefault="00522B80" w:rsidP="003F75E7">
            <w:r>
              <w:t>1 блок – Кружки</w:t>
            </w:r>
          </w:p>
          <w:p w14:paraId="7D7EE890" w14:textId="77777777" w:rsidR="00522B80" w:rsidRDefault="00522B80" w:rsidP="003F75E7"/>
          <w:p w14:paraId="08ACDF24" w14:textId="77777777" w:rsidR="00522B80" w:rsidRDefault="00522B80" w:rsidP="003F75E7">
            <w:r>
              <w:t>2 блок – Игры на природе</w:t>
            </w:r>
          </w:p>
          <w:p w14:paraId="6AF9213F" w14:textId="77777777" w:rsidR="00522B80" w:rsidRDefault="00522B80" w:rsidP="003F75E7"/>
          <w:p w14:paraId="727D5E6D" w14:textId="77777777" w:rsidR="00522B80" w:rsidRDefault="00522B80" w:rsidP="003F75E7">
            <w:r>
              <w:t>3 блок – Фильм/Дискотека</w:t>
            </w:r>
          </w:p>
        </w:tc>
        <w:tc>
          <w:tcPr>
            <w:tcW w:w="3640" w:type="dxa"/>
          </w:tcPr>
          <w:p w14:paraId="4E9C7535" w14:textId="77777777" w:rsidR="00522B80" w:rsidRDefault="00522B80" w:rsidP="003F75E7">
            <w:r>
              <w:t>1 блок – Подготовка бизнеса и  заработок денег</w:t>
            </w:r>
          </w:p>
          <w:p w14:paraId="63494499" w14:textId="77777777" w:rsidR="00522B80" w:rsidRDefault="00522B80" w:rsidP="003F75E7"/>
          <w:p w14:paraId="0CD99354" w14:textId="77777777" w:rsidR="00522B80" w:rsidRDefault="00522B80" w:rsidP="003F75E7">
            <w:r>
              <w:t>2 блок – Начало ярмарки</w:t>
            </w:r>
          </w:p>
          <w:p w14:paraId="11F5A6A8" w14:textId="77777777" w:rsidR="00522B80" w:rsidRDefault="00522B80" w:rsidP="003F75E7"/>
          <w:p w14:paraId="180723CC" w14:textId="77777777" w:rsidR="00522B80" w:rsidRDefault="00522B80" w:rsidP="003F75E7">
            <w:r>
              <w:t xml:space="preserve">3 блок – Ярмарка + аукцион+ дискотека </w:t>
            </w:r>
          </w:p>
        </w:tc>
        <w:tc>
          <w:tcPr>
            <w:tcW w:w="3640" w:type="dxa"/>
          </w:tcPr>
          <w:p w14:paraId="64F4F564" w14:textId="77777777" w:rsidR="00522B80" w:rsidRDefault="00522B80" w:rsidP="003F75E7">
            <w:r>
              <w:t>1 блок – Съёмка фильмов и монтаж</w:t>
            </w:r>
          </w:p>
          <w:p w14:paraId="2476E495" w14:textId="77777777" w:rsidR="00522B80" w:rsidRDefault="00522B80" w:rsidP="003F75E7"/>
          <w:p w14:paraId="002BE726" w14:textId="77777777" w:rsidR="00522B80" w:rsidRDefault="00522B80" w:rsidP="003F75E7">
            <w:r>
              <w:t>2 блок – Отрядные игры и КТД</w:t>
            </w:r>
          </w:p>
          <w:p w14:paraId="2F4F4711" w14:textId="77777777" w:rsidR="00522B80" w:rsidRDefault="00522B80" w:rsidP="003F75E7"/>
          <w:p w14:paraId="0F661BBD" w14:textId="77777777" w:rsidR="00522B80" w:rsidRDefault="00522B80" w:rsidP="003F75E7">
            <w:r>
              <w:t>3 блок  - Показ фильмов + голосование + дискотека</w:t>
            </w:r>
          </w:p>
        </w:tc>
      </w:tr>
      <w:tr w:rsidR="00522B80" w14:paraId="1D6213F6" w14:textId="77777777" w:rsidTr="003F75E7">
        <w:tc>
          <w:tcPr>
            <w:tcW w:w="3640" w:type="dxa"/>
          </w:tcPr>
          <w:p w14:paraId="31476B3D" w14:textId="77777777" w:rsidR="00522B80" w:rsidRDefault="00522B80" w:rsidP="003F75E7">
            <w:r>
              <w:t>13 день</w:t>
            </w:r>
          </w:p>
        </w:tc>
        <w:tc>
          <w:tcPr>
            <w:tcW w:w="3640" w:type="dxa"/>
          </w:tcPr>
          <w:p w14:paraId="1BE9C21A" w14:textId="77777777" w:rsidR="00522B80" w:rsidRDefault="00522B80" w:rsidP="003F75E7">
            <w:r>
              <w:t>14 день</w:t>
            </w:r>
          </w:p>
        </w:tc>
        <w:tc>
          <w:tcPr>
            <w:tcW w:w="3640" w:type="dxa"/>
          </w:tcPr>
          <w:p w14:paraId="71C82919" w14:textId="77777777" w:rsidR="00522B80" w:rsidRDefault="00522B80" w:rsidP="003F75E7">
            <w:r>
              <w:t>15 день</w:t>
            </w:r>
          </w:p>
        </w:tc>
        <w:tc>
          <w:tcPr>
            <w:tcW w:w="3640" w:type="dxa"/>
          </w:tcPr>
          <w:p w14:paraId="26DD9321" w14:textId="77777777" w:rsidR="00522B80" w:rsidRDefault="00522B80" w:rsidP="003F75E7">
            <w:r>
              <w:t>16 день</w:t>
            </w:r>
          </w:p>
        </w:tc>
      </w:tr>
      <w:tr w:rsidR="00522B80" w14:paraId="20B93F1E" w14:textId="77777777" w:rsidTr="003F75E7">
        <w:trPr>
          <w:trHeight w:val="1984"/>
        </w:trPr>
        <w:tc>
          <w:tcPr>
            <w:tcW w:w="3640" w:type="dxa"/>
          </w:tcPr>
          <w:p w14:paraId="56A475F8" w14:textId="77777777" w:rsidR="00522B80" w:rsidRDefault="00522B80" w:rsidP="003F75E7">
            <w:r>
              <w:t>1 блок – Кружки</w:t>
            </w:r>
          </w:p>
          <w:p w14:paraId="7E4E8E5F" w14:textId="77777777" w:rsidR="00522B80" w:rsidRDefault="00522B80" w:rsidP="003F75E7"/>
          <w:p w14:paraId="26B8C634" w14:textId="77777777" w:rsidR="00522B80" w:rsidRDefault="00522B80" w:rsidP="003F75E7">
            <w:r>
              <w:t>2 блок – Призы с бизнес дня</w:t>
            </w:r>
          </w:p>
          <w:p w14:paraId="19987DC1" w14:textId="77777777" w:rsidR="00522B80" w:rsidRDefault="00522B80" w:rsidP="003F75E7"/>
          <w:p w14:paraId="0A1D05D2" w14:textId="77777777" w:rsidR="00522B80" w:rsidRDefault="00522B80" w:rsidP="003F75E7">
            <w:r>
              <w:t>3 блок - Призы с бизнес дня</w:t>
            </w:r>
          </w:p>
        </w:tc>
        <w:tc>
          <w:tcPr>
            <w:tcW w:w="3640" w:type="dxa"/>
          </w:tcPr>
          <w:p w14:paraId="1674FF51" w14:textId="77777777" w:rsidR="00522B80" w:rsidRDefault="00522B80" w:rsidP="003F75E7">
            <w:r>
              <w:t xml:space="preserve">1 блок – Подготовка </w:t>
            </w:r>
          </w:p>
          <w:p w14:paraId="2173787B" w14:textId="77777777" w:rsidR="00522B80" w:rsidRDefault="00522B80" w:rsidP="003F75E7"/>
          <w:p w14:paraId="65E1C70C" w14:textId="77777777" w:rsidR="00522B80" w:rsidRDefault="00522B80" w:rsidP="003F75E7">
            <w:r>
              <w:t>2 блок – Игра общелагерная от новых вожатых</w:t>
            </w:r>
          </w:p>
          <w:p w14:paraId="219DF253" w14:textId="77777777" w:rsidR="00522B80" w:rsidRDefault="00522B80" w:rsidP="003F75E7"/>
          <w:p w14:paraId="43662142" w14:textId="77777777" w:rsidR="00522B80" w:rsidRDefault="00522B80" w:rsidP="003F75E7">
            <w:r>
              <w:t>3 блок - Концерт</w:t>
            </w:r>
          </w:p>
        </w:tc>
        <w:tc>
          <w:tcPr>
            <w:tcW w:w="3640" w:type="dxa"/>
          </w:tcPr>
          <w:p w14:paraId="4016C947" w14:textId="77777777" w:rsidR="00522B80" w:rsidRDefault="00522B80" w:rsidP="003F75E7">
            <w:r>
              <w:t>1 блок – Подготовка костюмов и дефиле</w:t>
            </w:r>
          </w:p>
          <w:p w14:paraId="45347CA3" w14:textId="77777777" w:rsidR="00522B80" w:rsidRDefault="00522B80" w:rsidP="003F75E7"/>
          <w:p w14:paraId="099E5CE0" w14:textId="77777777" w:rsidR="00522B80" w:rsidRDefault="00522B80" w:rsidP="003F75E7">
            <w:r>
              <w:t>2 блок – Кружки</w:t>
            </w:r>
          </w:p>
          <w:p w14:paraId="1B5DA0D2" w14:textId="77777777" w:rsidR="00522B80" w:rsidRDefault="00522B80" w:rsidP="003F75E7"/>
          <w:p w14:paraId="71EF488A" w14:textId="77777777" w:rsidR="00522B80" w:rsidRDefault="00522B80" w:rsidP="003F75E7">
            <w:r>
              <w:t>3 блок – Показ мод</w:t>
            </w:r>
          </w:p>
        </w:tc>
        <w:tc>
          <w:tcPr>
            <w:tcW w:w="3640" w:type="dxa"/>
          </w:tcPr>
          <w:p w14:paraId="03BED571" w14:textId="77777777" w:rsidR="00522B80" w:rsidRDefault="00522B80" w:rsidP="003F75E7">
            <w:r>
              <w:t>1 блок – Подготовка Мистера и мисс</w:t>
            </w:r>
          </w:p>
          <w:p w14:paraId="4B0EF48A" w14:textId="77777777" w:rsidR="00522B80" w:rsidRDefault="00522B80" w:rsidP="003F75E7"/>
          <w:p w14:paraId="17C83D95" w14:textId="77777777" w:rsidR="00522B80" w:rsidRDefault="00522B80" w:rsidP="003F75E7">
            <w:r>
              <w:t>2 блок – Интеллектуальный этап + подготовка группы поддержки</w:t>
            </w:r>
          </w:p>
          <w:p w14:paraId="77EF42BC" w14:textId="77777777" w:rsidR="00522B80" w:rsidRDefault="00522B80" w:rsidP="003F75E7"/>
          <w:p w14:paraId="30E01CAF" w14:textId="77777777" w:rsidR="00522B80" w:rsidRDefault="00522B80" w:rsidP="003F75E7">
            <w:r>
              <w:t>3 блок – Конкурс «Мисс и Мистер»</w:t>
            </w:r>
          </w:p>
        </w:tc>
      </w:tr>
      <w:tr w:rsidR="00522B80" w14:paraId="0429C047" w14:textId="77777777" w:rsidTr="003F75E7">
        <w:tc>
          <w:tcPr>
            <w:tcW w:w="3640" w:type="dxa"/>
          </w:tcPr>
          <w:p w14:paraId="7DB717B2" w14:textId="77777777" w:rsidR="00522B80" w:rsidRDefault="00522B80" w:rsidP="003F75E7">
            <w:r>
              <w:t>17 день</w:t>
            </w:r>
          </w:p>
        </w:tc>
        <w:tc>
          <w:tcPr>
            <w:tcW w:w="3640" w:type="dxa"/>
          </w:tcPr>
          <w:p w14:paraId="7414F189" w14:textId="77777777" w:rsidR="00522B80" w:rsidRDefault="00522B80" w:rsidP="003F75E7">
            <w:r>
              <w:t>18 день</w:t>
            </w:r>
          </w:p>
        </w:tc>
        <w:tc>
          <w:tcPr>
            <w:tcW w:w="3640" w:type="dxa"/>
          </w:tcPr>
          <w:p w14:paraId="628307EF" w14:textId="77777777" w:rsidR="00522B80" w:rsidRDefault="00522B80" w:rsidP="003F75E7"/>
        </w:tc>
        <w:tc>
          <w:tcPr>
            <w:tcW w:w="3640" w:type="dxa"/>
          </w:tcPr>
          <w:p w14:paraId="57D43CB5" w14:textId="77777777" w:rsidR="00522B80" w:rsidRDefault="00522B80" w:rsidP="003F75E7"/>
        </w:tc>
      </w:tr>
      <w:tr w:rsidR="00522B80" w14:paraId="4911DCCB" w14:textId="77777777" w:rsidTr="003F75E7">
        <w:trPr>
          <w:trHeight w:val="1984"/>
        </w:trPr>
        <w:tc>
          <w:tcPr>
            <w:tcW w:w="3640" w:type="dxa"/>
          </w:tcPr>
          <w:p w14:paraId="50C21312" w14:textId="77777777" w:rsidR="00522B80" w:rsidRDefault="00522B80" w:rsidP="003F75E7">
            <w:r>
              <w:t>1 блок – Подготовка</w:t>
            </w:r>
          </w:p>
          <w:p w14:paraId="40628AFB" w14:textId="77777777" w:rsidR="00522B80" w:rsidRDefault="00522B80" w:rsidP="003F75E7"/>
          <w:p w14:paraId="1F7A992D" w14:textId="77777777" w:rsidR="00522B80" w:rsidRDefault="00522B80" w:rsidP="003F75E7">
            <w:r>
              <w:t>2 блок – Сбор вещей</w:t>
            </w:r>
          </w:p>
          <w:p w14:paraId="3D530C98" w14:textId="77777777" w:rsidR="00522B80" w:rsidRDefault="00522B80" w:rsidP="003F75E7"/>
          <w:p w14:paraId="3616F45E" w14:textId="77777777" w:rsidR="00522B80" w:rsidRDefault="00522B80" w:rsidP="003F75E7">
            <w:r>
              <w:t>3 блок – Концерт</w:t>
            </w:r>
          </w:p>
          <w:p w14:paraId="29A98920" w14:textId="77777777" w:rsidR="00522B80" w:rsidRDefault="00522B80" w:rsidP="003F75E7"/>
          <w:p w14:paraId="67FE5555" w14:textId="77777777" w:rsidR="00522B80" w:rsidRDefault="00522B80" w:rsidP="003F75E7">
            <w:r>
              <w:t xml:space="preserve">4 блок – Дискотека + браталки + огоньки </w:t>
            </w:r>
            <w:r>
              <w:br/>
              <w:t>Поздний отбой</w:t>
            </w:r>
          </w:p>
        </w:tc>
        <w:tc>
          <w:tcPr>
            <w:tcW w:w="3640" w:type="dxa"/>
          </w:tcPr>
          <w:p w14:paraId="231C8D60" w14:textId="77777777" w:rsidR="00522B80" w:rsidRDefault="00522B80" w:rsidP="003F75E7">
            <w:r>
              <w:t>Выезд с 8:00 до 10:00</w:t>
            </w:r>
          </w:p>
        </w:tc>
        <w:tc>
          <w:tcPr>
            <w:tcW w:w="3640" w:type="dxa"/>
          </w:tcPr>
          <w:p w14:paraId="19685A25" w14:textId="77777777" w:rsidR="00522B80" w:rsidRDefault="00522B80" w:rsidP="003F75E7"/>
        </w:tc>
        <w:tc>
          <w:tcPr>
            <w:tcW w:w="3640" w:type="dxa"/>
          </w:tcPr>
          <w:p w14:paraId="5356EEBE" w14:textId="77777777" w:rsidR="00522B80" w:rsidRPr="00376867" w:rsidRDefault="00522B80" w:rsidP="003F75E7">
            <w:r>
              <w:t>Примечания: Дни могут меняться в зависимости от погодных условий.</w:t>
            </w:r>
          </w:p>
        </w:tc>
      </w:tr>
    </w:tbl>
    <w:p w14:paraId="4D50358E" w14:textId="77777777" w:rsidR="00522B80" w:rsidRPr="009A39FA" w:rsidRDefault="00522B80" w:rsidP="0052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9237250" w14:textId="77777777" w:rsidR="00522B80" w:rsidRPr="009A39FA" w:rsidRDefault="00522B80" w:rsidP="00522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День 1 </w:t>
      </w:r>
    </w:p>
    <w:p w14:paraId="7FE525D9" w14:textId="77777777" w:rsidR="00522B80" w:rsidRPr="009A39FA" w:rsidRDefault="00522B80" w:rsidP="00522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9FE48" w14:textId="77777777" w:rsidR="00522B80" w:rsidRPr="009A39FA" w:rsidRDefault="00522B80" w:rsidP="0052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1 блок </w:t>
      </w:r>
    </w:p>
    <w:p w14:paraId="6FCCBACA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 xml:space="preserve">Заезд, заселение </w:t>
      </w:r>
    </w:p>
    <w:p w14:paraId="1C26BEC9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1571F1F9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>2 блок</w:t>
      </w:r>
    </w:p>
    <w:p w14:paraId="4F5CA5D6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  <w:u w:val="single"/>
        </w:rPr>
        <w:t>Отрядное время</w:t>
      </w:r>
    </w:p>
    <w:p w14:paraId="3052EE6A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 xml:space="preserve">Цель мероприятия: </w:t>
      </w:r>
      <w:r w:rsidRPr="009A39FA">
        <w:rPr>
          <w:rFonts w:ascii="Times New Roman" w:hAnsi="Times New Roman" w:cs="Times New Roman"/>
          <w:sz w:val="28"/>
          <w:szCs w:val="28"/>
        </w:rPr>
        <w:t>знакомство детей между друг другом и с вожатыми.</w:t>
      </w:r>
    </w:p>
    <w:p w14:paraId="78913305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каждый вожатый проводит в отряде игры на знакомство и сплочение коллектива, а также, обсуждает правила отряда, оглашает режим дня, примерные мероприятия на сезон, проводит экскурсию по территории лагеря.</w:t>
      </w:r>
    </w:p>
    <w:p w14:paraId="755F30D6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 w:rsidRPr="009A39FA">
        <w:rPr>
          <w:rFonts w:ascii="Times New Roman" w:hAnsi="Times New Roman" w:cs="Times New Roman"/>
          <w:sz w:val="28"/>
          <w:szCs w:val="28"/>
        </w:rPr>
        <w:t>Отрядные места, территория лагеря.</w:t>
      </w:r>
    </w:p>
    <w:p w14:paraId="5FE182D8" w14:textId="77777777" w:rsidR="00522B80" w:rsidRPr="009A39FA" w:rsidRDefault="00522B80" w:rsidP="00522B8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965711B" w14:textId="77777777" w:rsidR="00522B80" w:rsidRPr="009A39FA" w:rsidRDefault="00522B80" w:rsidP="00522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3 блок</w:t>
      </w:r>
      <w:r w:rsidRPr="009A39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11470" w14:textId="77777777" w:rsidR="00522B80" w:rsidRPr="009A39FA" w:rsidRDefault="00522B80" w:rsidP="00522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  <w:u w:val="single"/>
        </w:rPr>
        <w:t>РВС по территории</w:t>
      </w:r>
    </w:p>
    <w:p w14:paraId="6B6A01A6" w14:textId="77777777" w:rsidR="00522B80" w:rsidRPr="009A39FA" w:rsidRDefault="00522B80" w:rsidP="00522B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eastAsia="Arial" w:hAnsi="Times New Roman" w:cs="Times New Roman"/>
          <w:sz w:val="28"/>
          <w:szCs w:val="28"/>
        </w:rPr>
        <w:t>Цель мероприятия: знакомство с территорией</w:t>
      </w:r>
    </w:p>
    <w:p w14:paraId="5CCE2BF9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 xml:space="preserve">: детям выдается бланк с вопросами, ответы на которые необходимо дать за определённое время. После того, как отряд нашел ответы на все вопросы, бланки с ответами сдаются проводящему. </w:t>
      </w:r>
    </w:p>
    <w:p w14:paraId="6C79D43C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Местоположение:</w:t>
      </w:r>
      <w:r w:rsidRPr="009A39FA">
        <w:rPr>
          <w:rFonts w:ascii="Times New Roman" w:hAnsi="Times New Roman" w:cs="Times New Roman"/>
          <w:sz w:val="28"/>
          <w:szCs w:val="28"/>
        </w:rPr>
        <w:t xml:space="preserve"> территория лагеря.</w:t>
      </w:r>
    </w:p>
    <w:p w14:paraId="18CFE767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7AED1994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74FB47AF" w14:textId="77777777" w:rsidR="00522B80" w:rsidRPr="009A39FA" w:rsidRDefault="00522B80" w:rsidP="00522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День 2 </w:t>
      </w:r>
    </w:p>
    <w:p w14:paraId="66FA0DC4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21EF0886" w14:textId="77777777" w:rsidR="00522B80" w:rsidRPr="009A39FA" w:rsidRDefault="00522B80" w:rsidP="0052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1 блок </w:t>
      </w:r>
    </w:p>
    <w:p w14:paraId="6A26BADE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 xml:space="preserve">Отрядное время </w:t>
      </w:r>
    </w:p>
    <w:p w14:paraId="6ADBCDB5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0D6F8AA6" w14:textId="77777777" w:rsidR="00522B80" w:rsidRPr="009A39FA" w:rsidRDefault="00522B80" w:rsidP="0052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hAnsi="Times New Roman" w:cs="Times New Roman"/>
          <w:b/>
          <w:bCs/>
          <w:sz w:val="28"/>
          <w:szCs w:val="28"/>
        </w:rPr>
        <w:t xml:space="preserve">2 блок </w:t>
      </w:r>
    </w:p>
    <w:p w14:paraId="0B26B961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 xml:space="preserve">Отрядное время (создание уголка) </w:t>
      </w:r>
    </w:p>
    <w:p w14:paraId="67A2851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сделать уголок, соответствующий тематике и подготовить его защиту.</w:t>
      </w:r>
    </w:p>
    <w:p w14:paraId="60D9C9A8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: каждый отряд создает свой уголок и готовит к нему защиту, в которой задействованы все дети отряда.</w:t>
      </w:r>
    </w:p>
    <w:p w14:paraId="1E1A123E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A90B0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DAAAD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3 блок</w:t>
      </w:r>
    </w:p>
    <w:p w14:paraId="1B195031" w14:textId="77777777" w:rsidR="00522B80" w:rsidRPr="009A39FA" w:rsidRDefault="00522B80" w:rsidP="00522B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Проведение отрядных уголков нацеленных на знакомство внутри отрядов.</w:t>
      </w:r>
    </w:p>
    <w:p w14:paraId="35263B1F" w14:textId="77777777" w:rsidR="00522B80" w:rsidRPr="009A39FA" w:rsidRDefault="00522B80" w:rsidP="00522B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6ED81" w14:textId="77777777" w:rsidR="00522B80" w:rsidRPr="009A39FA" w:rsidRDefault="00522B80" w:rsidP="00522B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22E28" w14:textId="77777777" w:rsidR="00522B80" w:rsidRPr="009A39FA" w:rsidRDefault="00522B80" w:rsidP="00522B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3 </w:t>
      </w:r>
    </w:p>
    <w:p w14:paraId="6E716229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CFB07E" w14:textId="77777777" w:rsidR="00522B80" w:rsidRPr="009A39FA" w:rsidRDefault="00522B80" w:rsidP="00522B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1 блок</w:t>
      </w:r>
    </w:p>
    <w:p w14:paraId="50B2840D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Отрядное время </w:t>
      </w:r>
    </w:p>
    <w:p w14:paraId="6B80BBFD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Цель: 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концерту открытия </w:t>
      </w:r>
    </w:p>
    <w:p w14:paraId="44B8CDE0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BED2AF" w14:textId="77777777" w:rsidR="00522B80" w:rsidRPr="009A39FA" w:rsidRDefault="00522B80" w:rsidP="00522B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2 блок</w:t>
      </w:r>
    </w:p>
    <w:p w14:paraId="33A541EA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«Начало истории» (линейка открытия) </w:t>
      </w:r>
    </w:p>
    <w:p w14:paraId="65DE8CA4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торжественное открытие смены, торжественное представление педагогического состава, презентация отрядов.</w:t>
      </w:r>
    </w:p>
    <w:p w14:paraId="25C664BB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выстраиваются на плацу, сдают рапорт старшему вожатому, вожатыми под гимн РФ выносятся флаги, предоставляются приветственные слова Директору, Старшему Педагогу,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СтВ.</w:t>
      </w:r>
    </w:p>
    <w:p w14:paraId="4713205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43CD8619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3 блок </w:t>
      </w:r>
    </w:p>
    <w:p w14:paraId="3E9E3FA7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 Концерт открытия + дискотека</w:t>
      </w:r>
    </w:p>
    <w:p w14:paraId="57FCC9F3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  <w:u w:val="single"/>
        </w:rPr>
        <w:t>1) Концерт</w:t>
      </w:r>
    </w:p>
    <w:p w14:paraId="17DC58C7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Реквизит: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костюмы</w:t>
      </w:r>
    </w:p>
    <w:p w14:paraId="7B469A8A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раскрытие творческих способностей у детей.</w:t>
      </w:r>
    </w:p>
    <w:p w14:paraId="5EA38E93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и вожатые готовят номера и показывают их на концерте.</w:t>
      </w:r>
      <w:r w:rsidRPr="009A39FA">
        <w:rPr>
          <w:sz w:val="28"/>
          <w:szCs w:val="28"/>
        </w:rPr>
        <w:t> </w:t>
      </w:r>
    </w:p>
    <w:p w14:paraId="43A193B7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  <w:u w:val="single"/>
        </w:rPr>
        <w:t>2) Дискотека</w:t>
      </w:r>
    </w:p>
    <w:p w14:paraId="28ACA60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развить танцевальные навыки у детей.</w:t>
      </w:r>
    </w:p>
    <w:p w14:paraId="026B2102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в первые два дня DJ выясняет музыкальные вкусы детей, составляет подходящий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плей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– лист. Время от времени вожатые проводят флэш-мобы (показывают несложные движения, дети повторяют за ними).</w:t>
      </w:r>
    </w:p>
    <w:p w14:paraId="62DE0CDC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7BA04A88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center"/>
        <w:rPr>
          <w:rStyle w:val="bumpedfont15"/>
          <w:sz w:val="28"/>
          <w:szCs w:val="28"/>
        </w:rPr>
      </w:pPr>
    </w:p>
    <w:p w14:paraId="4F5848DA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День 4 </w:t>
      </w:r>
    </w:p>
    <w:p w14:paraId="08EFC05F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70B3A293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1 блок</w:t>
      </w:r>
    </w:p>
    <w:p w14:paraId="3670C5BB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Кружки</w:t>
      </w:r>
    </w:p>
    <w:p w14:paraId="1F5E792B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всестороннее развитие детей</w:t>
      </w:r>
    </w:p>
    <w:p w14:paraId="065B1F1F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70C59A16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2 блок </w:t>
      </w:r>
    </w:p>
    <w:p w14:paraId="67B5362D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Подготовка к защите уголка (продумывание номера)</w:t>
      </w:r>
    </w:p>
    <w:p w14:paraId="2DEC43AD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5BED09D4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3 блок </w:t>
      </w:r>
    </w:p>
    <w:p w14:paraId="2F9EFCE2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(Защита уголков)</w:t>
      </w:r>
    </w:p>
    <w:p w14:paraId="01582F0A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развитие творческих способностей, знакомство отрядов между собой, создание здоровой конкуренции среди дружины.</w:t>
      </w:r>
    </w:p>
    <w:p w14:paraId="2F114A4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набирается жюри (СтВ, администрация, неотрядный вожатый, по представителю от каждого отряда). У них есть критерии оценивания. В уголок включается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– название отряда, девиз, список отряда, распорядок дня, план на день. По желанию – именинники, законы отряда, фотографии и т.д.</w:t>
      </w:r>
      <w:r w:rsidRPr="009A39FA">
        <w:rPr>
          <w:rStyle w:val="apple-converted-space"/>
          <w:sz w:val="28"/>
          <w:szCs w:val="28"/>
        </w:rPr>
        <w:t> </w:t>
      </w:r>
    </w:p>
    <w:p w14:paraId="455C6A9A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Реквизит: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бланки для жюри, пишущие предметы.</w:t>
      </w:r>
    </w:p>
    <w:p w14:paraId="05727A3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lastRenderedPageBreak/>
        <w:t>Критерии оценки уголков: (по 5 балльной шкале) – наполняемость, красочность (яркость), креативность, соответствие тематике сезона.</w:t>
      </w:r>
    </w:p>
    <w:p w14:paraId="13C841B1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Каждый отряд может ходить и смотреть на уголки и защиты других отрядов.</w:t>
      </w:r>
    </w:p>
    <w:p w14:paraId="048CDA61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</w:p>
    <w:p w14:paraId="2AA25BC2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sz w:val="28"/>
          <w:szCs w:val="28"/>
        </w:rPr>
      </w:pPr>
      <w:r w:rsidRPr="009A39FA">
        <w:rPr>
          <w:rFonts w:eastAsia="Times New Roman"/>
          <w:b/>
          <w:bCs/>
          <w:sz w:val="28"/>
          <w:szCs w:val="28"/>
        </w:rPr>
        <w:t xml:space="preserve">День 5 </w:t>
      </w:r>
    </w:p>
    <w:p w14:paraId="31A6F4DF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0CEF38" w14:textId="77777777" w:rsidR="00522B80" w:rsidRPr="009A39FA" w:rsidRDefault="00522B80" w:rsidP="00522B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55878704"/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блок </w:t>
      </w:r>
    </w:p>
    <w:p w14:paraId="244219E0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Кружки</w:t>
      </w:r>
    </w:p>
    <w:p w14:paraId="16E77AD2" w14:textId="77777777" w:rsidR="00522B80" w:rsidRPr="009A39FA" w:rsidRDefault="00522B80" w:rsidP="00522B80">
      <w:pPr>
        <w:rPr>
          <w:rStyle w:val="bumpedfont15"/>
          <w:rFonts w:ascii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: всестороннее развитие детей</w:t>
      </w:r>
    </w:p>
    <w:p w14:paraId="495F98F7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7C0AED" w14:textId="77777777" w:rsidR="00522B80" w:rsidRPr="009A39FA" w:rsidRDefault="00522B80" w:rsidP="00522B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блок </w:t>
      </w:r>
    </w:p>
    <w:p w14:paraId="78BC2612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</w:t>
      </w:r>
    </w:p>
    <w:p w14:paraId="650D8A08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Цель: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воспитания.</w:t>
      </w:r>
    </w:p>
    <w:p w14:paraId="53753ABC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на территории лагеря находятся площадки. На каждой площадке расположены спортивные станции: приседание, отжимание, подтягивание, пресс, прыжки в длину с места, прыжки на скакалке. За каждой площадкой закреплён ответственный спортивный инструктор.</w:t>
      </w:r>
      <w:r w:rsidRPr="009A39FA">
        <w:rPr>
          <w:rStyle w:val="apple-converted-space"/>
          <w:sz w:val="28"/>
          <w:szCs w:val="28"/>
        </w:rPr>
        <w:t> </w:t>
      </w:r>
    </w:p>
    <w:p w14:paraId="535B125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sz w:val="28"/>
          <w:szCs w:val="28"/>
        </w:rPr>
        <w:t>Каждый отряд имеет список, приходя на станцию этот список отдаётся проводящему, которой фиксирует индивидуальные результаты каждого участника.</w:t>
      </w:r>
      <w:r w:rsidRPr="009A39FA">
        <w:rPr>
          <w:rStyle w:val="apple-converted-space"/>
          <w:sz w:val="28"/>
          <w:szCs w:val="28"/>
        </w:rPr>
        <w:t> </w:t>
      </w:r>
    </w:p>
    <w:p w14:paraId="67DC7258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После подсчёта результатов происходит награждение победителей и призёров в разных возрастных категориях».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1B7DC7" w14:textId="77777777" w:rsidR="00522B80" w:rsidRPr="009A39FA" w:rsidRDefault="00522B80" w:rsidP="00522B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B4ECAC" w14:textId="77777777" w:rsidR="00522B80" w:rsidRPr="009A39FA" w:rsidRDefault="00522B80" w:rsidP="00522B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блок </w:t>
      </w:r>
    </w:p>
    <w:p w14:paraId="33E850DC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>-код квест</w:t>
      </w:r>
    </w:p>
    <w:p w14:paraId="7272E19C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607C5" w14:textId="77777777" w:rsidR="00522B80" w:rsidRPr="009A39FA" w:rsidRDefault="00522B80" w:rsidP="00522B80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логического мышления, развитие стратегии и творчества.</w:t>
      </w:r>
    </w:p>
    <w:p w14:paraId="65A4F232" w14:textId="77777777" w:rsidR="00522B80" w:rsidRPr="009A39FA" w:rsidRDefault="00522B80" w:rsidP="00522B80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 xml:space="preserve">Реквизит: телефоны, распечатанные </w:t>
      </w:r>
      <w:r w:rsidRPr="009A39F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A39FA">
        <w:rPr>
          <w:rFonts w:ascii="Times New Roman" w:hAnsi="Times New Roman" w:cs="Times New Roman"/>
          <w:sz w:val="28"/>
          <w:szCs w:val="28"/>
        </w:rPr>
        <w:t>-коды и материалы для этапов</w:t>
      </w:r>
    </w:p>
    <w:p w14:paraId="03EC5C02" w14:textId="77777777" w:rsidR="00522B80" w:rsidRPr="009A39FA" w:rsidRDefault="00522B80" w:rsidP="00522B80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каждый отряд проходит испытание с помощью телефонов, каждому этапу соответствует свой код, который дети сканируют и получают задание.</w:t>
      </w:r>
    </w:p>
    <w:bookmarkEnd w:id="2"/>
    <w:p w14:paraId="1D926529" w14:textId="77777777" w:rsidR="00522B80" w:rsidRPr="009A39FA" w:rsidRDefault="00522B80" w:rsidP="00522B80">
      <w:pPr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FA4B9" w14:textId="77777777" w:rsidR="00522B80" w:rsidRPr="009A39FA" w:rsidRDefault="00522B80" w:rsidP="00522B80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6  </w:t>
      </w:r>
    </w:p>
    <w:p w14:paraId="689F03FA" w14:textId="77777777" w:rsidR="00522B80" w:rsidRPr="009A39FA" w:rsidRDefault="00522B80" w:rsidP="00522B80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8858E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3FD87C77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Съёмка клипа и монтаж</w:t>
      </w:r>
    </w:p>
    <w:p w14:paraId="6F2BBFF0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творческого мышления и умения составлять план действий, использование технических средств для съёмки и монтажа видеоклипов.</w:t>
      </w:r>
    </w:p>
    <w:p w14:paraId="7C6F4ACD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54959AF9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0A673015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Отрядные игры и КТД</w:t>
      </w:r>
    </w:p>
    <w:p w14:paraId="33AC3F24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lastRenderedPageBreak/>
        <w:t>Цель устанавливают вожатые на основе потребностей своего отряда.</w:t>
      </w:r>
    </w:p>
    <w:p w14:paraId="71FF13AE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61A2DE9D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 xml:space="preserve">3 блок </w:t>
      </w:r>
    </w:p>
    <w:p w14:paraId="40431629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Показ клипов + голосование + дискотека</w:t>
      </w:r>
      <w:r w:rsidRPr="009A39FA">
        <w:rPr>
          <w:rFonts w:eastAsia="Times New Roman"/>
          <w:b/>
          <w:sz w:val="28"/>
          <w:szCs w:val="28"/>
        </w:rPr>
        <w:t xml:space="preserve"> </w:t>
      </w:r>
    </w:p>
    <w:p w14:paraId="68B5F6AA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Цель: развитие критического мышления, умение выделять плюсы и минусы работ по определённым критериям.</w:t>
      </w:r>
    </w:p>
    <w:p w14:paraId="27C4B472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404B4757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7 </w:t>
      </w:r>
    </w:p>
    <w:p w14:paraId="22FCAADA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233234B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1 блок</w:t>
      </w:r>
    </w:p>
    <w:p w14:paraId="0EDDD3A2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Подготовка к концерту конкурса талантов.</w:t>
      </w:r>
    </w:p>
    <w:p w14:paraId="6F0CAA17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Работа внутри отрядов.</w:t>
      </w:r>
    </w:p>
    <w:p w14:paraId="53E6360E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41B4A11C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2 блок</w:t>
      </w:r>
    </w:p>
    <w:p w14:paraId="499589D6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Игра «Угадай мелодию и фильм»</w:t>
      </w:r>
    </w:p>
    <w:p w14:paraId="08D5A858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Цель: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развитие интеллектуальных способностей, музыкального восприятия и внимания.</w:t>
      </w:r>
    </w:p>
    <w:p w14:paraId="07A7E408" w14:textId="77777777" w:rsidR="00522B80" w:rsidRPr="009A39FA" w:rsidRDefault="00522B80" w:rsidP="00522B80">
      <w:pPr>
        <w:rPr>
          <w:rStyle w:val="bumpedfont15"/>
          <w:rFonts w:ascii="Times New Roman" w:hAnsi="Times New Roman" w:cs="Times New Roman"/>
          <w:sz w:val="28"/>
          <w:szCs w:val="28"/>
        </w:rPr>
      </w:pPr>
      <w:r w:rsidRPr="009A39FA">
        <w:rPr>
          <w:rStyle w:val="bumpedfont15"/>
          <w:rFonts w:ascii="Times New Roman" w:hAnsi="Times New Roman" w:cs="Times New Roman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rFonts w:ascii="Times New Roman" w:hAnsi="Times New Roman" w:cs="Times New Roman"/>
          <w:i/>
          <w:sz w:val="28"/>
          <w:szCs w:val="28"/>
        </w:rPr>
        <w:t>:</w:t>
      </w:r>
      <w:r w:rsidRPr="009A39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39FA">
        <w:rPr>
          <w:rStyle w:val="bumpedfont15"/>
          <w:rFonts w:ascii="Times New Roman" w:hAnsi="Times New Roman" w:cs="Times New Roman"/>
          <w:sz w:val="28"/>
          <w:szCs w:val="28"/>
        </w:rPr>
        <w:t>викторина по знакомым детям песням и фильмам/мультфильмам</w:t>
      </w:r>
    </w:p>
    <w:p w14:paraId="4EE3B2E3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1052A036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3 блок</w:t>
      </w:r>
    </w:p>
    <w:p w14:paraId="4CD8E0C1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Фестиваль талантов</w:t>
      </w:r>
    </w:p>
    <w:p w14:paraId="37331B3D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раскрепощение детей путем выступления на сцене.</w:t>
      </w:r>
    </w:p>
    <w:p w14:paraId="3EA8C5CE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От отряда выбирается 1-3 номера, вожатые ставят конферанс, отряды готовя поддержку.</w:t>
      </w:r>
    </w:p>
    <w:p w14:paraId="6BB95716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9A39FA">
        <w:rPr>
          <w:rFonts w:ascii="Times New Roman" w:hAnsi="Times New Roman" w:cs="Times New Roman"/>
          <w:sz w:val="28"/>
          <w:szCs w:val="28"/>
        </w:rPr>
        <w:t>: актовый зал.</w:t>
      </w:r>
    </w:p>
    <w:p w14:paraId="404ECC5F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2A032936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jc w:val="both"/>
        <w:rPr>
          <w:rStyle w:val="bumpedfont15"/>
          <w:sz w:val="28"/>
          <w:szCs w:val="28"/>
          <w:shd w:val="clear" w:color="auto" w:fill="FFFFFF"/>
        </w:rPr>
      </w:pPr>
    </w:p>
    <w:p w14:paraId="5650C825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 xml:space="preserve">День 8 </w:t>
      </w:r>
    </w:p>
    <w:p w14:paraId="741B10E0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</w:p>
    <w:p w14:paraId="4D634E9F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 xml:space="preserve">1 блок </w:t>
      </w:r>
    </w:p>
    <w:p w14:paraId="75CBFD4E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 xml:space="preserve">Кружки </w:t>
      </w:r>
    </w:p>
    <w:p w14:paraId="2DC1877B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</w:p>
    <w:p w14:paraId="7477541F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2 блок</w:t>
      </w:r>
    </w:p>
    <w:p w14:paraId="20E30C52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>Игра «Самый умный»</w:t>
      </w:r>
    </w:p>
    <w:p w14:paraId="415C5E5C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Цель: </w:t>
      </w:r>
      <w:r w:rsidRPr="009A39FA">
        <w:rPr>
          <w:rStyle w:val="bumpedfont15"/>
          <w:sz w:val="28"/>
          <w:szCs w:val="28"/>
          <w:shd w:val="clear" w:color="auto" w:fill="FFFFFF"/>
        </w:rPr>
        <w:t xml:space="preserve">Развитие логических способностей, сплочение в отряде </w:t>
      </w:r>
    </w:p>
    <w:p w14:paraId="0F9CCE96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Реквизит: </w:t>
      </w:r>
      <w:r w:rsidRPr="009A39FA">
        <w:rPr>
          <w:rStyle w:val="bumpedfont15"/>
          <w:sz w:val="28"/>
          <w:szCs w:val="28"/>
          <w:shd w:val="clear" w:color="auto" w:fill="FFFFFF"/>
        </w:rPr>
        <w:t>Презентация с готовыми вопросами</w:t>
      </w:r>
    </w:p>
    <w:p w14:paraId="0DADF7D5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i/>
          <w:iCs/>
          <w:sz w:val="28"/>
          <w:szCs w:val="28"/>
          <w:shd w:val="clear" w:color="auto" w:fill="FFFFFF"/>
        </w:rPr>
      </w:pPr>
    </w:p>
    <w:p w14:paraId="660967B7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3 блок</w:t>
      </w:r>
    </w:p>
    <w:p w14:paraId="11DCC04F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>«Ночь в музее Якубовича»</w:t>
      </w:r>
    </w:p>
    <w:p w14:paraId="5CCA4E98" w14:textId="77777777" w:rsidR="00522B80" w:rsidRPr="009A39FA" w:rsidRDefault="00522B80" w:rsidP="00522B80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логического мышления, развитие стратегии и творчества.</w:t>
      </w:r>
    </w:p>
    <w:p w14:paraId="58360A63" w14:textId="77777777" w:rsidR="00522B80" w:rsidRPr="009A39FA" w:rsidRDefault="00522B80" w:rsidP="00522B80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Реквизит: костюмы, предметы для испытаний</w:t>
      </w:r>
    </w:p>
    <w:p w14:paraId="2C396AC2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i/>
          <w:iCs/>
          <w:sz w:val="28"/>
          <w:szCs w:val="28"/>
        </w:rPr>
        <w:t>Ход мероприятия</w:t>
      </w:r>
      <w:r w:rsidRPr="009A39FA">
        <w:rPr>
          <w:sz w:val="28"/>
          <w:szCs w:val="28"/>
        </w:rPr>
        <w:t>: каждый отряд проходит испытание, все персонажи связаны своей историей.</w:t>
      </w:r>
    </w:p>
    <w:p w14:paraId="31C15272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</w:p>
    <w:p w14:paraId="60849B35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</w:p>
    <w:p w14:paraId="5A431825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 xml:space="preserve">День 9 </w:t>
      </w:r>
    </w:p>
    <w:p w14:paraId="5B021FC0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  <w:shd w:val="clear" w:color="auto" w:fill="FFFFFF"/>
        </w:rPr>
      </w:pPr>
    </w:p>
    <w:p w14:paraId="7B89008F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51E758CC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подготовка к зарнице. </w:t>
      </w:r>
    </w:p>
    <w:p w14:paraId="334664D9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Подготовить отрядную атрибуику для зарницы</w:t>
      </w:r>
    </w:p>
    <w:p w14:paraId="2E97B166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Дети совместно с вожатым придумывают новое спортивное название, девиз, при необходимости рисую флаг.</w:t>
      </w:r>
    </w:p>
    <w:p w14:paraId="0C7D645C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9A39FA">
        <w:rPr>
          <w:rFonts w:ascii="Times New Roman" w:hAnsi="Times New Roman" w:cs="Times New Roman"/>
          <w:sz w:val="28"/>
          <w:szCs w:val="28"/>
        </w:rPr>
        <w:t>: отрядные места</w:t>
      </w:r>
    </w:p>
    <w:p w14:paraId="417FC9C8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5E6CC583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линейка открытия Зарницы</w:t>
      </w:r>
    </w:p>
    <w:p w14:paraId="0DE213DA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торжественно дать старт Зарнице</w:t>
      </w:r>
    </w:p>
    <w:p w14:paraId="35203CD5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Вожатые и дети выстраиваются на линейку, Старший вожатый и директор говорят напутственные слова, происходи сдача рапортов с новыми, спортивными названиями.</w:t>
      </w:r>
    </w:p>
    <w:p w14:paraId="30CA786B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9A39FA">
        <w:rPr>
          <w:rFonts w:ascii="Times New Roman" w:hAnsi="Times New Roman" w:cs="Times New Roman"/>
          <w:sz w:val="28"/>
          <w:szCs w:val="28"/>
        </w:rPr>
        <w:t>: плац</w:t>
      </w:r>
    </w:p>
    <w:p w14:paraId="627A6DD2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3 блок</w:t>
      </w:r>
    </w:p>
    <w:p w14:paraId="0DD40009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Сдача нормативов</w:t>
      </w:r>
    </w:p>
    <w:p w14:paraId="19121E95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9A39FA">
        <w:rPr>
          <w:rFonts w:ascii="Times New Roman" w:hAnsi="Times New Roman" w:cs="Times New Roman"/>
          <w:sz w:val="28"/>
          <w:szCs w:val="28"/>
        </w:rPr>
        <w:t>: развитие физических способностей у детей.</w:t>
      </w:r>
    </w:p>
    <w:p w14:paraId="672BEE47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9A39FA">
        <w:rPr>
          <w:rFonts w:ascii="Times New Roman" w:hAnsi="Times New Roman" w:cs="Times New Roman"/>
          <w:sz w:val="28"/>
          <w:szCs w:val="28"/>
        </w:rPr>
        <w:t xml:space="preserve">: Вожатые распределяются по станциям – нормативам. На каждой станции 3-5 детей могут пройти норматив. Детям, с наибольшими результатами, выдаются грамоты.  </w:t>
      </w:r>
    </w:p>
    <w:p w14:paraId="1B6103D2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i/>
          <w:sz w:val="28"/>
          <w:szCs w:val="28"/>
        </w:rPr>
        <w:t xml:space="preserve">Местоположение: </w:t>
      </w:r>
      <w:r w:rsidRPr="009A39FA">
        <w:rPr>
          <w:sz w:val="28"/>
          <w:szCs w:val="28"/>
        </w:rPr>
        <w:t>территория лагеря</w:t>
      </w:r>
    </w:p>
    <w:p w14:paraId="73DC4396" w14:textId="77777777" w:rsidR="00522B80" w:rsidRPr="009A39FA" w:rsidRDefault="00522B80" w:rsidP="00522B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19C973" w14:textId="77777777" w:rsidR="00522B80" w:rsidRPr="009A39FA" w:rsidRDefault="00522B80" w:rsidP="00522B80">
      <w:pPr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10 День отдыха</w:t>
      </w:r>
    </w:p>
    <w:p w14:paraId="4C5239A3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0979FB88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1 блок </w:t>
      </w:r>
    </w:p>
    <w:p w14:paraId="27B357AA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 xml:space="preserve">Кружки </w:t>
      </w:r>
    </w:p>
    <w:p w14:paraId="2636E4A2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22EDE675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>2 блок</w:t>
      </w:r>
    </w:p>
    <w:p w14:paraId="1BAED48C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Игры на природе</w:t>
      </w:r>
    </w:p>
    <w:p w14:paraId="1D1CC19F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Цель ставится вожатыми по запросам отряда.</w:t>
      </w:r>
    </w:p>
    <w:p w14:paraId="733CC487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7D4C7217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>3 блок</w:t>
      </w:r>
    </w:p>
    <w:p w14:paraId="78C1D0B7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Просмотр фильма</w:t>
      </w:r>
    </w:p>
    <w:p w14:paraId="3E710021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101ED160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09530C1F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</w:p>
    <w:p w14:paraId="5204B63C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11 </w:t>
      </w:r>
    </w:p>
    <w:p w14:paraId="19D005C0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5C794415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3335AF59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Съёмка клипа и монтаж</w:t>
      </w:r>
    </w:p>
    <w:p w14:paraId="2D94BB61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A39FA">
        <w:rPr>
          <w:rFonts w:ascii="Times New Roman" w:hAnsi="Times New Roman" w:cs="Times New Roman"/>
          <w:sz w:val="28"/>
          <w:szCs w:val="28"/>
        </w:rPr>
        <w:t>: развитие творческого мышления и умения составлять план действий, использование технических средств для съёмки и монтажа видеоклипов.</w:t>
      </w:r>
    </w:p>
    <w:p w14:paraId="3DE54E1B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20F241CB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блок </w:t>
      </w:r>
    </w:p>
    <w:p w14:paraId="08D2D660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Отрядные игры и КТД</w:t>
      </w:r>
    </w:p>
    <w:p w14:paraId="1B76DB3F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Цель устанавливают вожатые на основе потребностей своего отряда.</w:t>
      </w:r>
    </w:p>
    <w:p w14:paraId="39C5C678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735BC77A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 xml:space="preserve">3 блок </w:t>
      </w:r>
    </w:p>
    <w:p w14:paraId="23008404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Показ клипов + голосование + дискотека</w:t>
      </w:r>
      <w:r w:rsidRPr="009A39FA">
        <w:rPr>
          <w:rFonts w:eastAsia="Times New Roman"/>
          <w:b/>
          <w:sz w:val="28"/>
          <w:szCs w:val="28"/>
        </w:rPr>
        <w:t xml:space="preserve"> </w:t>
      </w:r>
    </w:p>
    <w:p w14:paraId="65D5481F" w14:textId="77777777" w:rsidR="00522B80" w:rsidRPr="009A39FA" w:rsidRDefault="00522B80" w:rsidP="00522B80">
      <w:pPr>
        <w:pStyle w:val="s30"/>
        <w:spacing w:before="0" w:beforeAutospacing="0" w:after="0" w:afterAutospacing="0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Цель: развитие критического мышления, умение выделять плюсы и минусы работ по определённым критериям.</w:t>
      </w:r>
    </w:p>
    <w:p w14:paraId="423CAFB8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2D2DF33F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12 </w:t>
      </w:r>
    </w:p>
    <w:p w14:paraId="56D983B7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719ED66C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1 блок</w:t>
      </w:r>
    </w:p>
    <w:p w14:paraId="7594F05B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>Кружки</w:t>
      </w:r>
    </w:p>
    <w:p w14:paraId="6DD5CE77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</w:p>
    <w:p w14:paraId="3E5E8B5D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b/>
          <w:bCs/>
          <w:sz w:val="28"/>
          <w:szCs w:val="28"/>
          <w:shd w:val="clear" w:color="auto" w:fill="FFFFFF"/>
        </w:rPr>
      </w:pPr>
      <w:r w:rsidRPr="009A39FA">
        <w:rPr>
          <w:rStyle w:val="bumpedfont15"/>
          <w:b/>
          <w:bCs/>
          <w:sz w:val="28"/>
          <w:szCs w:val="28"/>
          <w:shd w:val="clear" w:color="auto" w:fill="FFFFFF"/>
        </w:rPr>
        <w:t>2 блок</w:t>
      </w:r>
    </w:p>
    <w:p w14:paraId="4C154A6C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sz w:val="28"/>
          <w:szCs w:val="28"/>
          <w:shd w:val="clear" w:color="auto" w:fill="FFFFFF"/>
        </w:rPr>
        <w:t xml:space="preserve">Заработок валюты (Елики) </w:t>
      </w:r>
    </w:p>
    <w:p w14:paraId="67D4F0B1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>Цель:</w:t>
      </w:r>
      <w:r w:rsidRPr="009A39FA">
        <w:rPr>
          <w:rStyle w:val="bumpedfont15"/>
          <w:sz w:val="28"/>
          <w:szCs w:val="28"/>
          <w:shd w:val="clear" w:color="auto" w:fill="FFFFFF"/>
        </w:rPr>
        <w:t xml:space="preserve"> заработок валюты за счёт выполнения «добрых дел» </w:t>
      </w:r>
    </w:p>
    <w:p w14:paraId="6F229FDF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Реквизит: </w:t>
      </w:r>
      <w:r w:rsidRPr="009A39FA">
        <w:rPr>
          <w:rStyle w:val="bumpedfont15"/>
          <w:sz w:val="28"/>
          <w:szCs w:val="28"/>
          <w:shd w:val="clear" w:color="auto" w:fill="FFFFFF"/>
        </w:rPr>
        <w:t>распечатанный список «Добрых дел»</w:t>
      </w:r>
    </w:p>
    <w:p w14:paraId="1E5C2B98" w14:textId="77777777" w:rsidR="00522B80" w:rsidRPr="009A39FA" w:rsidRDefault="00522B80" w:rsidP="00522B80">
      <w:pPr>
        <w:pStyle w:val="s8"/>
        <w:spacing w:before="0" w:beforeAutospacing="0" w:after="0" w:afterAutospacing="0" w:line="324" w:lineRule="atLeast"/>
        <w:rPr>
          <w:rStyle w:val="bumpedfont15"/>
          <w:i/>
          <w:iCs/>
          <w:sz w:val="28"/>
          <w:szCs w:val="28"/>
          <w:shd w:val="clear" w:color="auto" w:fill="FFFFFF"/>
        </w:rPr>
      </w:pPr>
      <w:r w:rsidRPr="009A39FA">
        <w:rPr>
          <w:rStyle w:val="bumpedfont15"/>
          <w:i/>
          <w:iCs/>
          <w:sz w:val="28"/>
          <w:szCs w:val="28"/>
          <w:shd w:val="clear" w:color="auto" w:fill="FFFFFF"/>
        </w:rPr>
        <w:t xml:space="preserve">Пример: </w:t>
      </w:r>
    </w:p>
    <w:p w14:paraId="51012A2E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Подмести в корпусе 50</w:t>
      </w:r>
    </w:p>
    <w:p w14:paraId="34BBF6E3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Помыть полы в корпусе 50</w:t>
      </w:r>
    </w:p>
    <w:p w14:paraId="29FB2394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Убрать мусор на определённой территории 50</w:t>
      </w:r>
    </w:p>
    <w:p w14:paraId="2290B8B0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комплимент 20 девочкам 50</w:t>
      </w:r>
    </w:p>
    <w:p w14:paraId="2509FC33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комплимент 20 мальчикам 50</w:t>
      </w:r>
    </w:p>
    <w:p w14:paraId="0B1CF637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Узнать сколько человек к каждом отряде 100</w:t>
      </w:r>
    </w:p>
    <w:p w14:paraId="711E4C9B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3 50</w:t>
      </w:r>
    </w:p>
    <w:p w14:paraId="326DD217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Спеть песню 50</w:t>
      </w:r>
    </w:p>
    <w:p w14:paraId="3A2198E5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анекдот 50</w:t>
      </w:r>
    </w:p>
    <w:p w14:paraId="35F3492E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3 сказки 100</w:t>
      </w:r>
    </w:p>
    <w:p w14:paraId="514B4832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Рассказать стихотворение 50</w:t>
      </w:r>
    </w:p>
    <w:p w14:paraId="501D81E0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Сочинить стихотворение про лагерь минимум 4 строчки 100</w:t>
      </w:r>
    </w:p>
    <w:p w14:paraId="170C54CE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пародировать своего вожатого 50</w:t>
      </w:r>
    </w:p>
    <w:p w14:paraId="4F1E21ED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Инсценировать любую сказку 100</w:t>
      </w:r>
    </w:p>
    <w:p w14:paraId="520858B0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Написать письмо вожатому о том, как сильно ты его любишь 100</w:t>
      </w:r>
    </w:p>
    <w:p w14:paraId="253F3EBE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Сказать как зовут 6 вожатых 100</w:t>
      </w:r>
    </w:p>
    <w:p w14:paraId="0656BA98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Сказать как зовут 6 кричалки воспитателей 100</w:t>
      </w:r>
    </w:p>
    <w:p w14:paraId="48411C34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Поправить кровать всем в комнате 100</w:t>
      </w:r>
    </w:p>
    <w:p w14:paraId="04E3DF92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Сложить аккуратно ненужные вещи в сумку 50</w:t>
      </w:r>
    </w:p>
    <w:p w14:paraId="35048E00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подарок для вожатого своими руками 100</w:t>
      </w:r>
    </w:p>
    <w:p w14:paraId="0AC8650E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Нарисовать открытку вожатому 50</w:t>
      </w:r>
    </w:p>
    <w:p w14:paraId="44D96F66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Сделать что-то своими руками, что можно прицепить на бойцовку 100</w:t>
      </w:r>
    </w:p>
    <w:p w14:paraId="6493876D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Написать плакат про хвойный 100</w:t>
      </w:r>
    </w:p>
    <w:p w14:paraId="0ABF459B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Станцевать танец, минимум 5 человек 50</w:t>
      </w:r>
    </w:p>
    <w:p w14:paraId="66DDF916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Обнять 30 человек 50</w:t>
      </w:r>
    </w:p>
    <w:p w14:paraId="6CA9C085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Обнять 8 вожатых 50</w:t>
      </w:r>
    </w:p>
    <w:p w14:paraId="474B8E00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lastRenderedPageBreak/>
        <w:t>Нарисовать своего вожатого 100</w:t>
      </w:r>
    </w:p>
    <w:p w14:paraId="38936E31" w14:textId="77777777" w:rsidR="00522B80" w:rsidRPr="009A39FA" w:rsidRDefault="00522B80" w:rsidP="00522B80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39FA">
        <w:rPr>
          <w:rStyle w:val="s1"/>
          <w:rFonts w:ascii="Times New Roman" w:hAnsi="Times New Roman"/>
          <w:sz w:val="28"/>
          <w:szCs w:val="28"/>
        </w:rPr>
        <w:t>Поиграть с минимум 5 дети 100</w:t>
      </w:r>
    </w:p>
    <w:p w14:paraId="0AF71FA0" w14:textId="77777777" w:rsidR="00522B80" w:rsidRPr="009A39FA" w:rsidRDefault="00522B80" w:rsidP="00522B80">
      <w:pPr>
        <w:pStyle w:val="s30"/>
        <w:spacing w:before="0" w:beforeAutospacing="0" w:after="0" w:afterAutospacing="0"/>
        <w:rPr>
          <w:rStyle w:val="s1"/>
          <w:sz w:val="28"/>
          <w:szCs w:val="28"/>
        </w:rPr>
      </w:pPr>
      <w:r w:rsidRPr="009A39FA">
        <w:rPr>
          <w:rStyle w:val="s1"/>
          <w:sz w:val="28"/>
          <w:szCs w:val="28"/>
        </w:rPr>
        <w:t>Заплести косичку девочке 50</w:t>
      </w:r>
    </w:p>
    <w:p w14:paraId="4584FE16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1A147E57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3 блок</w:t>
      </w:r>
    </w:p>
    <w:p w14:paraId="1F3F9C1C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b/>
          <w:sz w:val="28"/>
          <w:szCs w:val="28"/>
        </w:rPr>
        <w:t>Ярмарка</w:t>
      </w:r>
    </w:p>
    <w:p w14:paraId="6654A31B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t>Ход: дети работают в своих бизнесах и посещают другие.</w:t>
      </w:r>
    </w:p>
    <w:p w14:paraId="580220D8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64B2D6BB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3BE4C316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День 13 </w:t>
      </w:r>
    </w:p>
    <w:p w14:paraId="521D0632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E8398E3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sz w:val="28"/>
          <w:szCs w:val="28"/>
        </w:rPr>
        <w:t xml:space="preserve"> </w:t>
      </w:r>
      <w:r w:rsidRPr="009A39FA">
        <w:rPr>
          <w:rStyle w:val="bumpedfont15"/>
          <w:b/>
          <w:bCs/>
          <w:sz w:val="28"/>
          <w:szCs w:val="28"/>
        </w:rPr>
        <w:t>1 блок</w:t>
      </w:r>
    </w:p>
    <w:p w14:paraId="598D0572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Кружки</w:t>
      </w:r>
    </w:p>
    <w:p w14:paraId="1216BD1C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sz w:val="28"/>
          <w:szCs w:val="28"/>
        </w:rPr>
      </w:pPr>
    </w:p>
    <w:p w14:paraId="0D6194B8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2-3 блок</w:t>
      </w:r>
    </w:p>
    <w:p w14:paraId="73931D80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sz w:val="28"/>
          <w:szCs w:val="28"/>
        </w:rPr>
        <w:t>Выдача призов с бизнес-дня, проведение купленных игр и мероприятий от вожатых.</w:t>
      </w:r>
    </w:p>
    <w:p w14:paraId="6DDF9C5A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367E156B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 xml:space="preserve">День 14 </w:t>
      </w:r>
    </w:p>
    <w:p w14:paraId="1E0872E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center"/>
        <w:rPr>
          <w:rStyle w:val="bumpedfont15"/>
          <w:b/>
          <w:bCs/>
          <w:sz w:val="28"/>
          <w:szCs w:val="28"/>
        </w:rPr>
      </w:pPr>
    </w:p>
    <w:p w14:paraId="452DCBC2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rPr>
          <w:sz w:val="28"/>
          <w:szCs w:val="28"/>
        </w:rPr>
      </w:pPr>
    </w:p>
    <w:p w14:paraId="08EEAD44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4779D0BC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10.20-12.00 – отрядное время</w:t>
      </w:r>
    </w:p>
    <w:p w14:paraId="27499DA1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знакомство детей с новыми вожатыми</w:t>
      </w:r>
    </w:p>
    <w:p w14:paraId="4E310174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Новые вожатые разрабатывают список игр, в которые играют вместе с отрядами.</w:t>
      </w:r>
    </w:p>
    <w:p w14:paraId="4911A26C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отрядные места</w:t>
      </w:r>
    </w:p>
    <w:p w14:paraId="4490D68F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12.00-13.00 – станционная игра от новых вожатых</w:t>
      </w:r>
    </w:p>
    <w:p w14:paraId="0384172D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получение навыков управления, развитие физических и интеллектуальных качеств</w:t>
      </w:r>
    </w:p>
    <w:p w14:paraId="7D79CA0C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дети-вожатые заранее разрабатывают план игры, а после этого проводят ее.</w:t>
      </w:r>
    </w:p>
    <w:p w14:paraId="4449311C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территория лагеря</w:t>
      </w:r>
    </w:p>
    <w:p w14:paraId="46EDD7A9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2D775C17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 xml:space="preserve">16.30-19.00 отрядное время. Подготовка к концерту. </w:t>
      </w:r>
    </w:p>
    <w:p w14:paraId="5714B532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сплочение отряда, знакомство коллектива с новыми временными вожатыми.</w:t>
      </w:r>
    </w:p>
    <w:p w14:paraId="50782D02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на отрядных местах дети совместно с вожатыми репетируют номер.</w:t>
      </w:r>
    </w:p>
    <w:p w14:paraId="2D638A82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отрядные места.</w:t>
      </w:r>
    </w:p>
    <w:p w14:paraId="5EC55C77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3 блок </w:t>
      </w:r>
    </w:p>
    <w:p w14:paraId="547926C2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20.20-21.30 – Битва хоров</w:t>
      </w:r>
    </w:p>
    <w:p w14:paraId="46D0BF09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развитие творческих и музыкальных навыков у детей</w:t>
      </w:r>
    </w:p>
    <w:p w14:paraId="513D9EF3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концерт, на котором дети представляют свои номера, новые вожатые делают конферанс под тему выступления.</w:t>
      </w:r>
    </w:p>
    <w:p w14:paraId="4407B295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lastRenderedPageBreak/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актовый зал</w:t>
      </w:r>
    </w:p>
    <w:p w14:paraId="765AE3F4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>4 блок</w:t>
      </w:r>
    </w:p>
    <w:p w14:paraId="17E80214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A4755D">
        <w:rPr>
          <w:sz w:val="28"/>
          <w:szCs w:val="28"/>
        </w:rPr>
        <w:t xml:space="preserve"> </w:t>
      </w:r>
      <w:r w:rsidRPr="00A4755D">
        <w:rPr>
          <w:sz w:val="28"/>
          <w:szCs w:val="28"/>
          <w:u w:val="single"/>
        </w:rPr>
        <w:t>21.40-22.20- огонек от новых вожатых</w:t>
      </w:r>
    </w:p>
    <w:p w14:paraId="3AA46540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4FCD13A1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0976D6FE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15</w:t>
      </w:r>
    </w:p>
    <w:p w14:paraId="2F227709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583D66EA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46A20642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Подготовка костюмов и дефиле</w:t>
      </w:r>
    </w:p>
    <w:p w14:paraId="50D6F75B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Цель: Развитие фантазии, умения создавать образы из подручных средств</w:t>
      </w:r>
    </w:p>
    <w:p w14:paraId="61DC2EAE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56F7B422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2 блок</w:t>
      </w:r>
    </w:p>
    <w:p w14:paraId="77C65DE8" w14:textId="77777777" w:rsidR="00522B80" w:rsidRPr="009A39FA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>Кружки</w:t>
      </w:r>
    </w:p>
    <w:p w14:paraId="100D7A28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70140128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4A7D5750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3 блок</w:t>
      </w:r>
    </w:p>
    <w:p w14:paraId="458B7499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b/>
          <w:sz w:val="28"/>
          <w:szCs w:val="28"/>
        </w:rPr>
        <w:t>Показ мод</w:t>
      </w:r>
    </w:p>
    <w:p w14:paraId="1204F7F0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t>Цель</w:t>
      </w:r>
      <w:r>
        <w:rPr>
          <w:sz w:val="28"/>
          <w:szCs w:val="28"/>
        </w:rPr>
        <w:t>: развитие творческого воображения, умения держать себя на сцене.</w:t>
      </w:r>
    </w:p>
    <w:p w14:paraId="63A86A4F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4F033469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16</w:t>
      </w:r>
    </w:p>
    <w:p w14:paraId="48FE8692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1 блок </w:t>
      </w:r>
    </w:p>
    <w:p w14:paraId="677D747D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 xml:space="preserve">10.20-13.00 – субботник в лагере </w:t>
      </w:r>
    </w:p>
    <w:p w14:paraId="52EADD5D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очищение территории, прививание детям экологического мышления</w:t>
      </w:r>
    </w:p>
    <w:p w14:paraId="173B1F97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лагерь делится на сектора, сектор соответствует отряду. Отряд совместно с вожатыми очищает участок.</w:t>
      </w:r>
    </w:p>
    <w:p w14:paraId="52379F6C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 xml:space="preserve">Местоположение:  </w:t>
      </w:r>
      <w:r w:rsidRPr="00A4755D">
        <w:rPr>
          <w:rFonts w:ascii="Times New Roman" w:hAnsi="Times New Roman" w:cs="Times New Roman"/>
          <w:sz w:val="28"/>
          <w:szCs w:val="28"/>
        </w:rPr>
        <w:t>территория лагеря</w:t>
      </w:r>
    </w:p>
    <w:p w14:paraId="3AEBDB96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14:paraId="0553CBCF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>16.30-19.00 – отрядное время.  Подготовка мисс, конкурса поддержки</w:t>
      </w:r>
      <w:r w:rsidRPr="00A4755D">
        <w:rPr>
          <w:rFonts w:ascii="Times New Roman" w:hAnsi="Times New Roman" w:cs="Times New Roman"/>
          <w:sz w:val="28"/>
          <w:szCs w:val="28"/>
        </w:rPr>
        <w:t>.</w:t>
      </w:r>
    </w:p>
    <w:p w14:paraId="7ABE6E28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3 блок </w:t>
      </w:r>
    </w:p>
    <w:p w14:paraId="7694E9F1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 xml:space="preserve">3 блок </w:t>
      </w:r>
    </w:p>
    <w:p w14:paraId="49DFB4AB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55D">
        <w:rPr>
          <w:rFonts w:ascii="Times New Roman" w:hAnsi="Times New Roman" w:cs="Times New Roman"/>
          <w:sz w:val="28"/>
          <w:szCs w:val="28"/>
          <w:u w:val="single"/>
        </w:rPr>
        <w:t xml:space="preserve">20.20-21.30 – Мистер и мисс лагеря </w:t>
      </w:r>
    </w:p>
    <w:p w14:paraId="2622D02D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A4755D">
        <w:rPr>
          <w:rFonts w:ascii="Times New Roman" w:hAnsi="Times New Roman" w:cs="Times New Roman"/>
          <w:sz w:val="28"/>
          <w:szCs w:val="28"/>
        </w:rPr>
        <w:t>: создание конкуренции между отрядами, развитие творческих навыков</w:t>
      </w:r>
    </w:p>
    <w:p w14:paraId="20990FD6" w14:textId="77777777" w:rsidR="00522B80" w:rsidRPr="00A4755D" w:rsidRDefault="00522B80" w:rsidP="00522B80">
      <w:pPr>
        <w:rPr>
          <w:rFonts w:ascii="Times New Roman" w:hAnsi="Times New Roman" w:cs="Times New Roman"/>
          <w:sz w:val="28"/>
          <w:szCs w:val="28"/>
        </w:rPr>
      </w:pPr>
      <w:r w:rsidRPr="00A4755D">
        <w:rPr>
          <w:rFonts w:ascii="Times New Roman" w:hAnsi="Times New Roman" w:cs="Times New Roman"/>
          <w:i/>
          <w:sz w:val="28"/>
          <w:szCs w:val="28"/>
        </w:rPr>
        <w:t>Ход мероприятия</w:t>
      </w:r>
      <w:r w:rsidRPr="00A4755D">
        <w:rPr>
          <w:rFonts w:ascii="Times New Roman" w:hAnsi="Times New Roman" w:cs="Times New Roman"/>
          <w:sz w:val="28"/>
          <w:szCs w:val="28"/>
        </w:rPr>
        <w:t xml:space="preserve">: Структура мистера мисс: проходка с костюмами, визитка, конкурс поддержки. Между конкурсами с подготовкой идут конкурсы без подготовки: интеллектуальный, на креативность, на скорость. </w:t>
      </w:r>
      <w:r w:rsidRPr="00A4755D">
        <w:rPr>
          <w:rFonts w:ascii="Times New Roman" w:hAnsi="Times New Roman" w:cs="Times New Roman"/>
          <w:i/>
          <w:sz w:val="28"/>
          <w:szCs w:val="28"/>
        </w:rPr>
        <w:t>Местоположение</w:t>
      </w:r>
      <w:r w:rsidRPr="00A4755D">
        <w:rPr>
          <w:rFonts w:ascii="Times New Roman" w:hAnsi="Times New Roman" w:cs="Times New Roman"/>
          <w:sz w:val="28"/>
          <w:szCs w:val="28"/>
        </w:rPr>
        <w:t>: актовый зал</w:t>
      </w:r>
    </w:p>
    <w:p w14:paraId="2B015524" w14:textId="77777777" w:rsidR="00522B80" w:rsidRPr="00A4755D" w:rsidRDefault="00522B80" w:rsidP="00522B80">
      <w:pPr>
        <w:rPr>
          <w:rFonts w:ascii="Times New Roman" w:hAnsi="Times New Roman" w:cs="Times New Roman"/>
          <w:b/>
          <w:sz w:val="28"/>
          <w:szCs w:val="28"/>
        </w:rPr>
      </w:pPr>
      <w:r w:rsidRPr="00A4755D">
        <w:rPr>
          <w:rFonts w:ascii="Times New Roman" w:hAnsi="Times New Roman" w:cs="Times New Roman"/>
          <w:b/>
          <w:sz w:val="28"/>
          <w:szCs w:val="28"/>
        </w:rPr>
        <w:t>4 блок</w:t>
      </w:r>
    </w:p>
    <w:p w14:paraId="6D2C1C18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A4755D">
        <w:rPr>
          <w:sz w:val="28"/>
          <w:szCs w:val="28"/>
          <w:u w:val="single"/>
        </w:rPr>
        <w:t xml:space="preserve"> 21.40-22.20- дискотека</w:t>
      </w:r>
    </w:p>
    <w:p w14:paraId="503EB2A3" w14:textId="77777777" w:rsidR="00522B80" w:rsidRPr="009A39FA" w:rsidRDefault="00522B80" w:rsidP="00522B80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17</w:t>
      </w:r>
    </w:p>
    <w:p w14:paraId="1058030A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 xml:space="preserve">1 блок </w:t>
      </w:r>
    </w:p>
    <w:p w14:paraId="1B7958B9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t>Отрядное время (подготовка к концерту закрытия)</w:t>
      </w:r>
    </w:p>
    <w:p w14:paraId="194D6CA1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4A4D118A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  <w:r w:rsidRPr="009A39FA">
        <w:rPr>
          <w:b/>
          <w:bCs/>
          <w:sz w:val="28"/>
          <w:szCs w:val="28"/>
        </w:rPr>
        <w:t>2 блок</w:t>
      </w:r>
    </w:p>
    <w:p w14:paraId="09A6A5B1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 w:rsidRPr="009A39FA">
        <w:rPr>
          <w:sz w:val="28"/>
          <w:szCs w:val="28"/>
        </w:rPr>
        <w:lastRenderedPageBreak/>
        <w:t>«Отпусти и забудь» (линейка и концерт закрытия)</w:t>
      </w:r>
    </w:p>
    <w:p w14:paraId="592F2083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торжественное закрытие смены, подведение итогов смены, награждение лучшего отряда по итогам собранного количества драконов</w:t>
      </w:r>
    </w:p>
    <w:p w14:paraId="7FFF17AE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выстраиваются на плацу, сдают рапорт старшему вожатому, вожатыми под гимн РФ опускаются флаги, предоставляются напутственные слова Директору, Старшему Педагогу,</w:t>
      </w:r>
      <w:r w:rsidRPr="009A39FA">
        <w:rPr>
          <w:rStyle w:val="apple-converted-space"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СтВ.</w:t>
      </w:r>
      <w:r w:rsidRPr="009A39FA">
        <w:rPr>
          <w:rStyle w:val="apple-converted-space"/>
          <w:sz w:val="28"/>
          <w:szCs w:val="28"/>
        </w:rPr>
        <w:t> </w:t>
      </w:r>
    </w:p>
    <w:p w14:paraId="783C6319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sz w:val="28"/>
          <w:szCs w:val="28"/>
        </w:rPr>
        <w:t> </w:t>
      </w:r>
    </w:p>
    <w:p w14:paraId="3FB29DB5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  <w:u w:val="single"/>
        </w:rPr>
        <w:t>2) Концерт</w:t>
      </w:r>
    </w:p>
    <w:p w14:paraId="42590AAF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Реквизит:</w:t>
      </w:r>
      <w:r w:rsidRPr="009A39FA">
        <w:rPr>
          <w:rStyle w:val="apple-converted-space"/>
          <w:i/>
          <w:iCs/>
          <w:sz w:val="28"/>
          <w:szCs w:val="28"/>
        </w:rPr>
        <w:t> </w:t>
      </w:r>
      <w:r w:rsidRPr="009A39FA">
        <w:rPr>
          <w:rStyle w:val="bumpedfont15"/>
          <w:sz w:val="28"/>
          <w:szCs w:val="28"/>
        </w:rPr>
        <w:t>костюмы</w:t>
      </w:r>
    </w:p>
    <w:p w14:paraId="6CFBC4EC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Цель</w:t>
      </w:r>
      <w:r w:rsidRPr="009A39FA">
        <w:rPr>
          <w:rStyle w:val="bumpedfont15"/>
          <w:sz w:val="28"/>
          <w:szCs w:val="28"/>
        </w:rPr>
        <w:t>: раскрытие творческих способностей у детей.</w:t>
      </w:r>
    </w:p>
    <w:p w14:paraId="11BE7A6A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i/>
          <w:iCs/>
          <w:sz w:val="28"/>
          <w:szCs w:val="28"/>
        </w:rPr>
        <w:t>Ход мероприятия</w:t>
      </w:r>
      <w:r w:rsidRPr="009A39FA">
        <w:rPr>
          <w:rStyle w:val="bumpedfont15"/>
          <w:sz w:val="28"/>
          <w:szCs w:val="28"/>
        </w:rPr>
        <w:t>: Отряды и вожатые готовят номера и показывают их на концерте.</w:t>
      </w:r>
    </w:p>
    <w:p w14:paraId="536ADE8B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14:paraId="45E85084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3 блок</w:t>
      </w:r>
    </w:p>
    <w:p w14:paraId="7C659F82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39FA">
        <w:rPr>
          <w:rStyle w:val="bumpedfont15"/>
          <w:sz w:val="28"/>
          <w:szCs w:val="28"/>
        </w:rPr>
        <w:t>Дискотека+рефлексия (браталки или что-то подобное)</w:t>
      </w:r>
    </w:p>
    <w:p w14:paraId="61A529F9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b/>
          <w:bCs/>
          <w:sz w:val="28"/>
          <w:szCs w:val="28"/>
        </w:rPr>
      </w:pPr>
    </w:p>
    <w:p w14:paraId="18481717" w14:textId="77777777" w:rsidR="00522B80" w:rsidRPr="009A39FA" w:rsidRDefault="00522B80" w:rsidP="00522B80">
      <w:pPr>
        <w:pStyle w:val="s30"/>
        <w:spacing w:before="0" w:beforeAutospacing="0" w:after="0" w:afterAutospacing="0"/>
        <w:ind w:firstLine="525"/>
        <w:jc w:val="both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4 блок</w:t>
      </w:r>
    </w:p>
    <w:p w14:paraId="20AA9AD5" w14:textId="77777777" w:rsidR="00522B80" w:rsidRPr="009A39FA" w:rsidRDefault="00522B80" w:rsidP="00522B80">
      <w:pPr>
        <w:pStyle w:val="s30"/>
        <w:spacing w:before="0" w:beforeAutospacing="0" w:after="0" w:afterAutospacing="0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sz w:val="28"/>
          <w:szCs w:val="28"/>
        </w:rPr>
        <w:t>Огоньки прощания</w:t>
      </w:r>
    </w:p>
    <w:p w14:paraId="4C02B02D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1E2D7D2D" w14:textId="77777777" w:rsidR="00522B80" w:rsidRDefault="00522B80" w:rsidP="00522B80">
      <w:pPr>
        <w:pStyle w:val="s30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9A39FA">
        <w:rPr>
          <w:rStyle w:val="bumpedfont15"/>
          <w:b/>
          <w:bCs/>
          <w:sz w:val="28"/>
          <w:szCs w:val="28"/>
        </w:rPr>
        <w:t>День 18</w:t>
      </w:r>
    </w:p>
    <w:p w14:paraId="5227DE1F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Выезд.</w:t>
      </w:r>
    </w:p>
    <w:p w14:paraId="5E811CA2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1A3456BC" w14:textId="77777777" w:rsidR="00522B80" w:rsidRPr="009A39FA" w:rsidRDefault="00522B80" w:rsidP="00522B80">
      <w:pPr>
        <w:pStyle w:val="s30"/>
        <w:spacing w:before="0" w:beforeAutospacing="0" w:after="0" w:afterAutospacing="0"/>
        <w:rPr>
          <w:sz w:val="28"/>
          <w:szCs w:val="28"/>
        </w:rPr>
      </w:pPr>
    </w:p>
    <w:p w14:paraId="64F022A4" w14:textId="77777777" w:rsidR="00522B80" w:rsidRPr="009A39FA" w:rsidRDefault="00522B80" w:rsidP="00522B80">
      <w:pPr>
        <w:pStyle w:val="s30"/>
        <w:spacing w:before="0" w:beforeAutospacing="0" w:after="0" w:afterAutospacing="0"/>
        <w:rPr>
          <w:b/>
          <w:bCs/>
          <w:sz w:val="28"/>
          <w:szCs w:val="28"/>
        </w:rPr>
      </w:pPr>
    </w:p>
    <w:p w14:paraId="6B6DDE31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70F1FE3A" w14:textId="77777777" w:rsidR="00522B80" w:rsidRPr="009A39FA" w:rsidRDefault="00522B80" w:rsidP="00522B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B2DDCD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7EF3B625" w14:textId="77777777" w:rsidR="00522B80" w:rsidRPr="009A39FA" w:rsidRDefault="00522B80" w:rsidP="00522B80">
      <w:pPr>
        <w:rPr>
          <w:rFonts w:ascii="Times New Roman" w:hAnsi="Times New Roman" w:cs="Times New Roman"/>
          <w:sz w:val="28"/>
          <w:szCs w:val="28"/>
        </w:rPr>
      </w:pPr>
    </w:p>
    <w:p w14:paraId="02640E92" w14:textId="77777777" w:rsidR="00661711" w:rsidRPr="008A000B" w:rsidRDefault="00661711" w:rsidP="00522B80">
      <w:pPr>
        <w:spacing w:line="324" w:lineRule="atLeast"/>
        <w:ind w:firstLine="390"/>
        <w:jc w:val="center"/>
        <w:rPr>
          <w:rFonts w:ascii="Times New Roman" w:hAnsi="Times New Roman" w:cs="Times New Roman"/>
          <w:sz w:val="28"/>
          <w:szCs w:val="28"/>
        </w:rPr>
      </w:pPr>
    </w:p>
    <w:sectPr w:rsidR="00661711" w:rsidRPr="008A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A69"/>
    <w:multiLevelType w:val="hybridMultilevel"/>
    <w:tmpl w:val="29A28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43F3"/>
    <w:multiLevelType w:val="hybridMultilevel"/>
    <w:tmpl w:val="01707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A015E0"/>
    <w:multiLevelType w:val="hybridMultilevel"/>
    <w:tmpl w:val="C78E4A34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87D1A98"/>
    <w:multiLevelType w:val="hybridMultilevel"/>
    <w:tmpl w:val="29A28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59331">
    <w:abstractNumId w:val="3"/>
  </w:num>
  <w:num w:numId="2" w16cid:durableId="2084522310">
    <w:abstractNumId w:val="1"/>
  </w:num>
  <w:num w:numId="3" w16cid:durableId="1816990521">
    <w:abstractNumId w:val="2"/>
  </w:num>
  <w:num w:numId="4" w16cid:durableId="39061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8"/>
    <w:rsid w:val="00055BF8"/>
    <w:rsid w:val="001209F4"/>
    <w:rsid w:val="00196CBD"/>
    <w:rsid w:val="001F0AC2"/>
    <w:rsid w:val="00327F90"/>
    <w:rsid w:val="004835D9"/>
    <w:rsid w:val="00484A77"/>
    <w:rsid w:val="004B6DA1"/>
    <w:rsid w:val="00522B80"/>
    <w:rsid w:val="00626BF2"/>
    <w:rsid w:val="00646F6C"/>
    <w:rsid w:val="006549DE"/>
    <w:rsid w:val="00661711"/>
    <w:rsid w:val="00683B1A"/>
    <w:rsid w:val="00694BC3"/>
    <w:rsid w:val="00854797"/>
    <w:rsid w:val="008A000B"/>
    <w:rsid w:val="008E01E2"/>
    <w:rsid w:val="008F4A78"/>
    <w:rsid w:val="00A27CE6"/>
    <w:rsid w:val="00A32E87"/>
    <w:rsid w:val="00AC0ABB"/>
    <w:rsid w:val="00B05423"/>
    <w:rsid w:val="00CF05F5"/>
    <w:rsid w:val="00EE6D2E"/>
    <w:rsid w:val="00F34EE7"/>
    <w:rsid w:val="00F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CCA7"/>
  <w15:chartTrackingRefBased/>
  <w15:docId w15:val="{52CC5E25-3126-4260-A0E4-20FB2414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E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01E2"/>
  </w:style>
  <w:style w:type="paragraph" w:customStyle="1" w:styleId="s8">
    <w:name w:val="s8"/>
    <w:basedOn w:val="a"/>
    <w:rsid w:val="008E01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8E01E2"/>
  </w:style>
  <w:style w:type="paragraph" w:customStyle="1" w:styleId="s30">
    <w:name w:val="s30"/>
    <w:basedOn w:val="a"/>
    <w:rsid w:val="008E01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8E01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E01E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8E01E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3">
    <w:name w:val="List Paragraph"/>
    <w:basedOn w:val="a"/>
    <w:uiPriority w:val="34"/>
    <w:qFormat/>
    <w:rsid w:val="008E01E2"/>
    <w:pPr>
      <w:spacing w:line="254" w:lineRule="auto"/>
      <w:ind w:left="720" w:firstLine="709"/>
      <w:contextualSpacing/>
    </w:pPr>
    <w:rPr>
      <w:rFonts w:ascii="Times New Roman" w:eastAsiaTheme="minorHAnsi" w:hAnsi="Times New Roman"/>
      <w:bCs/>
      <w:sz w:val="28"/>
      <w:lang w:eastAsia="en-US"/>
    </w:rPr>
  </w:style>
  <w:style w:type="table" w:styleId="a4">
    <w:name w:val="Table Grid"/>
    <w:basedOn w:val="a1"/>
    <w:uiPriority w:val="39"/>
    <w:rsid w:val="0052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Степанова</dc:creator>
  <cp:keywords/>
  <dc:description/>
  <cp:lastModifiedBy>Дмитрий</cp:lastModifiedBy>
  <cp:revision>11</cp:revision>
  <dcterms:created xsi:type="dcterms:W3CDTF">2023-12-28T09:41:00Z</dcterms:created>
  <dcterms:modified xsi:type="dcterms:W3CDTF">2024-01-16T07:54:00Z</dcterms:modified>
</cp:coreProperties>
</file>